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color2="#5e7676" recolor="t" type="frame"/>
    </v:background>
  </w:background>
  <w:body>
    <w:p w:rsidR="00F64AC7" w:rsidRDefault="006B7CE4" w:rsidP="00D52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25pt;height:132.75pt" fillcolor="#7030a0">
            <v:shadow on="t" opacity="52429f"/>
            <v:textpath style="font-family:&quot;Arial Black&quot;;font-style:italic;v-text-kern:t" trim="t" fitpath="t" string="Обзор периодических изданий &#10;для юношества &#10;(газеты, журналы)"/>
          </v:shape>
        </w:pict>
      </w:r>
    </w:p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D5280B" w:rsidRPr="00CE7A2A" w:rsidTr="00567A1A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70460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0D6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D5280B" w:rsidRPr="00CE7A2A" w:rsidTr="005D0EA4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D00158" w:rsidRPr="00CE7A2A" w:rsidRDefault="00E02195" w:rsidP="007D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840998"/>
                  <wp:effectExtent l="19050" t="0" r="0" b="0"/>
                  <wp:docPr id="1" name="Рисунок 2" descr="https://cv4.litres.ru/pub/c/pdf-kniga/cover_max1500/65617747-redakciya-zhurnala-volshebnyy-volshebnyy-12-2021-65617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v4.litres.ru/pub/c/pdf-kniga/cover_max1500/65617747-redakciya-zhurnala-volshebnyy-volshebnyy-12-2021-65617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63" cy="184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Волшебный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158" w:rsidRDefault="00D00158" w:rsidP="002B7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Журнал для самого нежного и беспокойного</w:t>
            </w:r>
            <w:r w:rsidR="0033529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девочек (11-15 лет). «Волшебный»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- верный друг и советчик!</w:t>
            </w:r>
          </w:p>
          <w:p w:rsidR="00D00158" w:rsidRDefault="00D00158" w:rsidP="0026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54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154" w:rsidRPr="004A7256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023" w:type="dxa"/>
        <w:tblLook w:val="04A0" w:firstRow="1" w:lastRow="0" w:firstColumn="1" w:lastColumn="0" w:noHBand="0" w:noVBand="1"/>
      </w:tblPr>
      <w:tblGrid>
        <w:gridCol w:w="458"/>
        <w:gridCol w:w="565"/>
      </w:tblGrid>
      <w:tr w:rsidR="002C11D0" w:rsidRPr="00CE7A2A" w:rsidTr="00BF751C">
        <w:trPr>
          <w:trHeight w:val="354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2C11D0" w:rsidRPr="00CE7A2A" w:rsidRDefault="002C11D0" w:rsidP="002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C11D0" w:rsidRPr="00F83FD4" w:rsidRDefault="002C11D0" w:rsidP="002C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01"/>
        <w:tblW w:w="9497" w:type="dxa"/>
        <w:tblLook w:val="04A0" w:firstRow="1" w:lastRow="0" w:firstColumn="1" w:lastColumn="0" w:noHBand="0" w:noVBand="1"/>
      </w:tblPr>
      <w:tblGrid>
        <w:gridCol w:w="4361"/>
        <w:gridCol w:w="5136"/>
      </w:tblGrid>
      <w:tr w:rsidR="003960B9" w:rsidRPr="00CE7A2A" w:rsidTr="0075561D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  <w:hideMark/>
          </w:tcPr>
          <w:p w:rsidR="003960B9" w:rsidRPr="00CE7A2A" w:rsidRDefault="00E02195" w:rsidP="003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706880"/>
                  <wp:effectExtent l="19050" t="0" r="0" b="0"/>
                  <wp:docPr id="7" name="Рисунок 5" descr="https://sun9-7.userapi.com/impg/VwWhwb-x0XgS7ZhBcQunS85tcZA4pg0R6Qm5ng/ZL3GODUR84I.jpg?size=795x1080&amp;quality=96&amp;sign=6b90ba5343837acb4a5873bbe016198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7.userapi.com/impg/VwWhwb-x0XgS7ZhBcQunS85tcZA4pg0R6Qm5ng/ZL3GODUR84I.jpg?size=795x1080&amp;quality=96&amp;sign=6b90ba5343837acb4a5873bbe016198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40" cy="171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60B9" w:rsidRPr="002170B8" w:rsidRDefault="003960B9" w:rsidP="0053323C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Девчонки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3960B9" w:rsidRDefault="003960B9" w:rsidP="0039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0B9" w:rsidRDefault="003960B9" w:rsidP="00F93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и любовь, красота и мода, звёзды и увлечения.  «Девчонки» расскажут обо всём, что интересно тебе и твоим подружкам.</w:t>
            </w:r>
          </w:p>
          <w:p w:rsidR="00996A64" w:rsidRDefault="00996A64" w:rsidP="0026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A64" w:rsidRDefault="00996A6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154" w:rsidRPr="00996A64" w:rsidRDefault="002B215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D5280B" w:rsidRPr="00CE7A2A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56D6D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926" w:rsidRDefault="00C90926" w:rsidP="000D3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101" w:type="dxa"/>
        <w:tblLook w:val="04A0" w:firstRow="1" w:lastRow="0" w:firstColumn="1" w:lastColumn="0" w:noHBand="0" w:noVBand="1"/>
      </w:tblPr>
      <w:tblGrid>
        <w:gridCol w:w="4252"/>
        <w:gridCol w:w="5528"/>
      </w:tblGrid>
      <w:tr w:rsidR="0075561D" w:rsidRPr="00256D6D" w:rsidTr="0075561D">
        <w:trPr>
          <w:trHeight w:val="300"/>
        </w:trPr>
        <w:tc>
          <w:tcPr>
            <w:tcW w:w="4252" w:type="dxa"/>
          </w:tcPr>
          <w:p w:rsidR="0075561D" w:rsidRDefault="009230B8" w:rsidP="00B338CC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53490" cy="1653540"/>
                  <wp:effectExtent l="19050" t="0" r="3810" b="0"/>
                  <wp:docPr id="8" name="Рисунок 8" descr="https://sun9-55.userapi.com/c847121/v847121349/1f1911/45RwT79-K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55.userapi.com/c847121/v847121349/1f1911/45RwT79-K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16" cy="165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75561D" w:rsidRPr="00C90926" w:rsidRDefault="0075561D" w:rsidP="00C90926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77B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«Классная девчонка»</w:t>
            </w:r>
          </w:p>
          <w:p w:rsidR="000D30A9" w:rsidRDefault="0075561D" w:rsidP="00A1607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Всё, что волнует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девчонок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, в каждом выпуске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мода и красота 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КласснаяДевчонка</w:t>
            </w:r>
            <w:proofErr w:type="spell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» – лучша</w:t>
            </w:r>
            <w:r w:rsidR="00C90926">
              <w:rPr>
                <w:rFonts w:ascii="Times New Roman" w:hAnsi="Times New Roman" w:cs="Times New Roman"/>
                <w:sz w:val="28"/>
                <w:szCs w:val="28"/>
              </w:rPr>
              <w:t>я подруга для девочек-подростков.</w:t>
            </w:r>
          </w:p>
          <w:p w:rsidR="00C90926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26" w:rsidRPr="000D30A9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E93" w:rsidRDefault="00617E93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051" w:rsidRDefault="00D53051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17754" w:rsidRPr="00BA7F9D" w:rsidTr="00817754">
        <w:trPr>
          <w:trHeight w:val="34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754" w:rsidRDefault="00B55EE5" w:rsidP="00817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8730" cy="1745772"/>
                  <wp:effectExtent l="19050" t="0" r="7620" b="0"/>
                  <wp:docPr id="9" name="Рисунок 11" descr="https://ic.pics.livejournal.com/movzone/82215713/1226813/1226813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c.pics.livejournal.com/movzone/82215713/1226813/1226813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33" cy="174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754" w:rsidRPr="00B077BA" w:rsidRDefault="00817754" w:rsidP="00817754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Мне</w:t>
            </w:r>
            <w:r w:rsidR="00AF49C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»</w:t>
            </w:r>
          </w:p>
          <w:p w:rsidR="00817754" w:rsidRPr="00B077BA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9562C8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</w:t>
            </w:r>
            <w:r w:rsidR="009430B0">
              <w:rPr>
                <w:rFonts w:ascii="Times New Roman" w:hAnsi="Times New Roman" w:cs="Times New Roman"/>
                <w:sz w:val="28"/>
                <w:szCs w:val="28"/>
              </w:rPr>
              <w:t xml:space="preserve"> для тех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мальчишек и девчонок, кто любит читать и размышлять, кто ищет настоящего друга и собеседника.</w:t>
            </w: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51" w:rsidRDefault="00D53051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Pr="00BA7F9D" w:rsidRDefault="00372D65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817754" w:rsidRPr="008B0DDB" w:rsidTr="0081775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B0DDB" w:rsidRDefault="00975622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684020"/>
                  <wp:effectExtent l="19050" t="0" r="0" b="0"/>
                  <wp:docPr id="14" name="Рисунок 14" descr="https://xn----dtbhvcrdbcoh1a.xn--p1ai/wp-content/uploads/2021/05/AfterLessons_05_oblozhka_1-177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--dtbhvcrdbcoh1a.xn--p1ai/wp-content/uploads/2021/05/AfterLessons_05_oblozhka_1-177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50" cy="169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17754" w:rsidRPr="002170B8" w:rsidRDefault="00753FAB" w:rsidP="0081775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«После уроков</w:t>
            </w:r>
            <w:r w:rsidR="00817754"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76053A" w:rsidRDefault="007B3518" w:rsidP="0002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</w:t>
            </w:r>
            <w:proofErr w:type="spellStart"/>
            <w:r w:rsidR="00B426D1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="00AA0B4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="00AA0B4D">
              <w:rPr>
                <w:rFonts w:ascii="Times New Roman" w:hAnsi="Times New Roman" w:cs="Times New Roman"/>
                <w:sz w:val="28"/>
                <w:szCs w:val="28"/>
              </w:rPr>
              <w:t xml:space="preserve"> найдете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, сценарии праздников, игр, конкурсов,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>полезные статьи,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</w:t>
            </w:r>
            <w:r w:rsidR="008F4412">
              <w:rPr>
                <w:rFonts w:ascii="Times New Roman" w:hAnsi="Times New Roman" w:cs="Times New Roman"/>
                <w:sz w:val="28"/>
                <w:szCs w:val="28"/>
              </w:rPr>
              <w:t>праздников и знаменательных дат,</w:t>
            </w:r>
            <w:r w:rsidR="009B4593" w:rsidRPr="009B459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всероссийские тематические к</w:t>
            </w:r>
            <w:r w:rsidR="0076053A">
              <w:rPr>
                <w:rFonts w:ascii="Times New Roman" w:hAnsi="Times New Roman" w:cs="Times New Roman"/>
                <w:sz w:val="28"/>
                <w:szCs w:val="28"/>
              </w:rPr>
              <w:t>онкурсы и еще много интересного</w:t>
            </w:r>
          </w:p>
          <w:p w:rsidR="00817754" w:rsidRPr="008B0DDB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54" w:rsidRDefault="00817754" w:rsidP="00372D65">
      <w:pPr>
        <w:rPr>
          <w:rFonts w:ascii="Times New Roman" w:hAnsi="Times New Roman" w:cs="Times New Roman"/>
          <w:sz w:val="28"/>
          <w:szCs w:val="28"/>
        </w:rPr>
      </w:pPr>
    </w:p>
    <w:p w:rsidR="00975622" w:rsidRDefault="00975622" w:rsidP="00372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026EC7" w:rsidRPr="008B0DDB" w:rsidTr="009430B0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26EC7" w:rsidRPr="008B0DDB" w:rsidRDefault="00975622" w:rsidP="009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7770" cy="1821180"/>
                  <wp:effectExtent l="19050" t="0" r="0" b="0"/>
                  <wp:docPr id="17" name="Рисунок 17" descr="Стрекоза №04/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трекоза №04/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75" cy="182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6EC7" w:rsidRPr="002170B8" w:rsidRDefault="00026EC7" w:rsidP="00AF49C1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«Стрекоза для девочек</w:t>
            </w:r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026EC7" w:rsidRPr="00811FF2" w:rsidRDefault="00811FF2" w:rsidP="00760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Тематика журнала охватывает весь спектр вопросов, интересующих современную девочку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-подростка: школьная жизнь, мода, с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>екреты красоты, новости знаменитостей, с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 xml:space="preserve">траница рецептов, 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екретная рубрика «Между нами девочками</w:t>
            </w:r>
            <w:r w:rsidR="00E96D01">
              <w:rPr>
                <w:rFonts w:ascii="Times New Roman" w:hAnsi="Times New Roman" w:cs="Times New Roman"/>
                <w:sz w:val="28"/>
                <w:szCs w:val="28"/>
              </w:rPr>
              <w:t xml:space="preserve">», полезные </w:t>
            </w:r>
            <w:proofErr w:type="spellStart"/>
            <w:r w:rsidR="00E96D01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="00E96D0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>ороскопы. </w:t>
            </w:r>
          </w:p>
        </w:tc>
      </w:tr>
    </w:tbl>
    <w:p w:rsidR="00D53051" w:rsidRDefault="00D53051" w:rsidP="00372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5B635B" w:rsidRPr="00811FF2" w:rsidTr="00631ADF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B635B" w:rsidRPr="008B0DDB" w:rsidRDefault="005B635B" w:rsidP="006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3EA844" wp14:editId="19CA2294">
                  <wp:extent cx="1323975" cy="1790261"/>
                  <wp:effectExtent l="0" t="0" r="0" b="0"/>
                  <wp:docPr id="6" name="Рисунок 6" descr="Юный эрудит №12 декабрь 2021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ный эрудит №12 декабрь 2021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67" cy="178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B635B" w:rsidRPr="002170B8" w:rsidRDefault="005B635B" w:rsidP="00631ADF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«Юный эрудит</w:t>
            </w:r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5B635B" w:rsidRPr="00811FF2" w:rsidRDefault="005B635B" w:rsidP="005B6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содержит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 </w:t>
            </w:r>
            <w:r w:rsidRPr="005B635B">
              <w:rPr>
                <w:rFonts w:ascii="Times New Roman" w:hAnsi="Times New Roman" w:cs="Times New Roman"/>
                <w:sz w:val="28"/>
                <w:szCs w:val="28"/>
              </w:rPr>
              <w:t>самое интересное для юных читателей об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человечества,</w:t>
            </w:r>
            <w:r w:rsidRPr="005B635B">
              <w:rPr>
                <w:rFonts w:ascii="Times New Roman" w:hAnsi="Times New Roman" w:cs="Times New Roman"/>
                <w:sz w:val="28"/>
                <w:szCs w:val="28"/>
              </w:rPr>
              <w:t xml:space="preserve"> науки и техники, выдающихся ученых и первооткрывателях, о самых современных технологиях и удивительных загадках прошлого,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удесах природы и тайнах</w:t>
            </w:r>
            <w:r w:rsidRPr="005B635B">
              <w:rPr>
                <w:rFonts w:ascii="Times New Roman" w:hAnsi="Times New Roman" w:cs="Times New Roman"/>
                <w:sz w:val="28"/>
                <w:szCs w:val="28"/>
              </w:rPr>
              <w:t xml:space="preserve"> космоса.</w:t>
            </w:r>
            <w:r w:rsidRPr="0081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7A1A" w:rsidRPr="002170B8" w:rsidRDefault="00567A1A" w:rsidP="005B63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A1A" w:rsidRPr="002170B8" w:rsidSect="003D7CC1">
      <w:footerReference w:type="default" r:id="rId1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E4" w:rsidRDefault="006B7CE4" w:rsidP="0009270E">
      <w:pPr>
        <w:spacing w:after="0" w:line="240" w:lineRule="auto"/>
      </w:pPr>
      <w:r>
        <w:separator/>
      </w:r>
    </w:p>
  </w:endnote>
  <w:endnote w:type="continuationSeparator" w:id="0">
    <w:p w:rsidR="006B7CE4" w:rsidRDefault="006B7CE4" w:rsidP="000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3A" w:rsidRDefault="00760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E4" w:rsidRDefault="006B7CE4" w:rsidP="0009270E">
      <w:pPr>
        <w:spacing w:after="0" w:line="240" w:lineRule="auto"/>
      </w:pPr>
      <w:r>
        <w:separator/>
      </w:r>
    </w:p>
  </w:footnote>
  <w:footnote w:type="continuationSeparator" w:id="0">
    <w:p w:rsidR="006B7CE4" w:rsidRDefault="006B7CE4" w:rsidP="000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CBE"/>
    <w:multiLevelType w:val="multilevel"/>
    <w:tmpl w:val="57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964"/>
    <w:multiLevelType w:val="multilevel"/>
    <w:tmpl w:val="004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4A2"/>
    <w:rsid w:val="0000364D"/>
    <w:rsid w:val="0000475D"/>
    <w:rsid w:val="00012138"/>
    <w:rsid w:val="00026EC7"/>
    <w:rsid w:val="0003264A"/>
    <w:rsid w:val="00046318"/>
    <w:rsid w:val="0005433A"/>
    <w:rsid w:val="0005453F"/>
    <w:rsid w:val="00060431"/>
    <w:rsid w:val="0007603E"/>
    <w:rsid w:val="0009040C"/>
    <w:rsid w:val="0009270E"/>
    <w:rsid w:val="000B5049"/>
    <w:rsid w:val="000B760A"/>
    <w:rsid w:val="000C1F41"/>
    <w:rsid w:val="000C214E"/>
    <w:rsid w:val="000C556E"/>
    <w:rsid w:val="000D30A9"/>
    <w:rsid w:val="000D5AA6"/>
    <w:rsid w:val="000D6077"/>
    <w:rsid w:val="000E5511"/>
    <w:rsid w:val="00104802"/>
    <w:rsid w:val="0011446E"/>
    <w:rsid w:val="00130CFF"/>
    <w:rsid w:val="00140BE4"/>
    <w:rsid w:val="00142F95"/>
    <w:rsid w:val="00145993"/>
    <w:rsid w:val="0015439B"/>
    <w:rsid w:val="00154D9C"/>
    <w:rsid w:val="0015687E"/>
    <w:rsid w:val="0018171A"/>
    <w:rsid w:val="0019684E"/>
    <w:rsid w:val="00197400"/>
    <w:rsid w:val="00197617"/>
    <w:rsid w:val="001B3986"/>
    <w:rsid w:val="001C1B58"/>
    <w:rsid w:val="001C4FB4"/>
    <w:rsid w:val="001E0182"/>
    <w:rsid w:val="001F3C90"/>
    <w:rsid w:val="00204A38"/>
    <w:rsid w:val="002101D1"/>
    <w:rsid w:val="0021658D"/>
    <w:rsid w:val="002170B8"/>
    <w:rsid w:val="00235070"/>
    <w:rsid w:val="00240198"/>
    <w:rsid w:val="002521EB"/>
    <w:rsid w:val="00256D6D"/>
    <w:rsid w:val="00260B56"/>
    <w:rsid w:val="0026674B"/>
    <w:rsid w:val="0028201C"/>
    <w:rsid w:val="0029005F"/>
    <w:rsid w:val="002A15F5"/>
    <w:rsid w:val="002B1304"/>
    <w:rsid w:val="002B2154"/>
    <w:rsid w:val="002B714D"/>
    <w:rsid w:val="002B756A"/>
    <w:rsid w:val="002C0D74"/>
    <w:rsid w:val="002C11D0"/>
    <w:rsid w:val="002C373D"/>
    <w:rsid w:val="002D4E73"/>
    <w:rsid w:val="00302C23"/>
    <w:rsid w:val="0031293C"/>
    <w:rsid w:val="00313EAB"/>
    <w:rsid w:val="00314F99"/>
    <w:rsid w:val="003246D8"/>
    <w:rsid w:val="0033529F"/>
    <w:rsid w:val="00342C32"/>
    <w:rsid w:val="00355885"/>
    <w:rsid w:val="003576D0"/>
    <w:rsid w:val="0036475D"/>
    <w:rsid w:val="00372D65"/>
    <w:rsid w:val="0039349C"/>
    <w:rsid w:val="00395EB3"/>
    <w:rsid w:val="003960B9"/>
    <w:rsid w:val="003A21EF"/>
    <w:rsid w:val="003A515C"/>
    <w:rsid w:val="003C0B74"/>
    <w:rsid w:val="003C0F4E"/>
    <w:rsid w:val="003C1884"/>
    <w:rsid w:val="003C3945"/>
    <w:rsid w:val="003D0714"/>
    <w:rsid w:val="003D4494"/>
    <w:rsid w:val="003D7CC1"/>
    <w:rsid w:val="004006F6"/>
    <w:rsid w:val="00414A88"/>
    <w:rsid w:val="004152DB"/>
    <w:rsid w:val="00420F3B"/>
    <w:rsid w:val="004273E4"/>
    <w:rsid w:val="004351EB"/>
    <w:rsid w:val="00436281"/>
    <w:rsid w:val="00441BBE"/>
    <w:rsid w:val="004464F1"/>
    <w:rsid w:val="00464C22"/>
    <w:rsid w:val="00482A36"/>
    <w:rsid w:val="004942B6"/>
    <w:rsid w:val="004961D7"/>
    <w:rsid w:val="004A29DB"/>
    <w:rsid w:val="004A40E6"/>
    <w:rsid w:val="004A7256"/>
    <w:rsid w:val="004B3889"/>
    <w:rsid w:val="004D27D0"/>
    <w:rsid w:val="004D56F8"/>
    <w:rsid w:val="005038B0"/>
    <w:rsid w:val="00516222"/>
    <w:rsid w:val="0053323C"/>
    <w:rsid w:val="005565B6"/>
    <w:rsid w:val="005603F7"/>
    <w:rsid w:val="00560C5E"/>
    <w:rsid w:val="00567A1A"/>
    <w:rsid w:val="00572390"/>
    <w:rsid w:val="00572FFD"/>
    <w:rsid w:val="00575900"/>
    <w:rsid w:val="00581954"/>
    <w:rsid w:val="00590AF1"/>
    <w:rsid w:val="005B1BA4"/>
    <w:rsid w:val="005B4BBD"/>
    <w:rsid w:val="005B5BF9"/>
    <w:rsid w:val="005B5DBF"/>
    <w:rsid w:val="005B635B"/>
    <w:rsid w:val="005D0EA4"/>
    <w:rsid w:val="005D1B51"/>
    <w:rsid w:val="005D61EE"/>
    <w:rsid w:val="005D6826"/>
    <w:rsid w:val="005F1ECE"/>
    <w:rsid w:val="005F2A58"/>
    <w:rsid w:val="00605E0D"/>
    <w:rsid w:val="00611706"/>
    <w:rsid w:val="00612305"/>
    <w:rsid w:val="00617E93"/>
    <w:rsid w:val="006402AC"/>
    <w:rsid w:val="00653481"/>
    <w:rsid w:val="00686670"/>
    <w:rsid w:val="00693311"/>
    <w:rsid w:val="006B34CF"/>
    <w:rsid w:val="006B6C15"/>
    <w:rsid w:val="006B6D58"/>
    <w:rsid w:val="006B7CE4"/>
    <w:rsid w:val="006C035F"/>
    <w:rsid w:val="006C773C"/>
    <w:rsid w:val="006D1570"/>
    <w:rsid w:val="006E34AE"/>
    <w:rsid w:val="006F02F6"/>
    <w:rsid w:val="006F4E2D"/>
    <w:rsid w:val="007003A7"/>
    <w:rsid w:val="00700F57"/>
    <w:rsid w:val="00704604"/>
    <w:rsid w:val="00714A2A"/>
    <w:rsid w:val="00717720"/>
    <w:rsid w:val="00753FAB"/>
    <w:rsid w:val="0075561D"/>
    <w:rsid w:val="0076053A"/>
    <w:rsid w:val="00761B69"/>
    <w:rsid w:val="00762A45"/>
    <w:rsid w:val="00774633"/>
    <w:rsid w:val="00781EE7"/>
    <w:rsid w:val="007842E0"/>
    <w:rsid w:val="007863A6"/>
    <w:rsid w:val="00786953"/>
    <w:rsid w:val="00790A85"/>
    <w:rsid w:val="00791941"/>
    <w:rsid w:val="007A00D9"/>
    <w:rsid w:val="007B3518"/>
    <w:rsid w:val="007B7F6A"/>
    <w:rsid w:val="007D06CA"/>
    <w:rsid w:val="007D3BF4"/>
    <w:rsid w:val="007D453C"/>
    <w:rsid w:val="007E3485"/>
    <w:rsid w:val="007E7994"/>
    <w:rsid w:val="00811FF2"/>
    <w:rsid w:val="00817754"/>
    <w:rsid w:val="00824F71"/>
    <w:rsid w:val="008331ED"/>
    <w:rsid w:val="00836D6B"/>
    <w:rsid w:val="008522B7"/>
    <w:rsid w:val="00854E51"/>
    <w:rsid w:val="00870860"/>
    <w:rsid w:val="008823EC"/>
    <w:rsid w:val="00886AFD"/>
    <w:rsid w:val="00887A1C"/>
    <w:rsid w:val="00891404"/>
    <w:rsid w:val="008A5437"/>
    <w:rsid w:val="008A6A1E"/>
    <w:rsid w:val="008B0DDB"/>
    <w:rsid w:val="008B6789"/>
    <w:rsid w:val="008B791F"/>
    <w:rsid w:val="008B7C60"/>
    <w:rsid w:val="008C2CFE"/>
    <w:rsid w:val="008D4AB6"/>
    <w:rsid w:val="008E3207"/>
    <w:rsid w:val="008E7466"/>
    <w:rsid w:val="008F4412"/>
    <w:rsid w:val="008F45B0"/>
    <w:rsid w:val="008F4AB8"/>
    <w:rsid w:val="008F5C2A"/>
    <w:rsid w:val="009070AF"/>
    <w:rsid w:val="0091131B"/>
    <w:rsid w:val="009230B8"/>
    <w:rsid w:val="009365D5"/>
    <w:rsid w:val="009430B0"/>
    <w:rsid w:val="00951A67"/>
    <w:rsid w:val="009562C8"/>
    <w:rsid w:val="00963189"/>
    <w:rsid w:val="0097150F"/>
    <w:rsid w:val="00975622"/>
    <w:rsid w:val="00996A64"/>
    <w:rsid w:val="009A5DC2"/>
    <w:rsid w:val="009B4593"/>
    <w:rsid w:val="009C34A2"/>
    <w:rsid w:val="009C3815"/>
    <w:rsid w:val="009D5613"/>
    <w:rsid w:val="009E44A6"/>
    <w:rsid w:val="009F4DD2"/>
    <w:rsid w:val="00A05D2D"/>
    <w:rsid w:val="00A06541"/>
    <w:rsid w:val="00A07861"/>
    <w:rsid w:val="00A12171"/>
    <w:rsid w:val="00A16074"/>
    <w:rsid w:val="00A27FFE"/>
    <w:rsid w:val="00A32C4B"/>
    <w:rsid w:val="00A54123"/>
    <w:rsid w:val="00A54794"/>
    <w:rsid w:val="00A62686"/>
    <w:rsid w:val="00A7446B"/>
    <w:rsid w:val="00A74F97"/>
    <w:rsid w:val="00A75FD2"/>
    <w:rsid w:val="00A77587"/>
    <w:rsid w:val="00A80927"/>
    <w:rsid w:val="00AA0B4D"/>
    <w:rsid w:val="00AA5E2D"/>
    <w:rsid w:val="00AB6E13"/>
    <w:rsid w:val="00AC6D10"/>
    <w:rsid w:val="00AF49C1"/>
    <w:rsid w:val="00B05E96"/>
    <w:rsid w:val="00B11CE5"/>
    <w:rsid w:val="00B12156"/>
    <w:rsid w:val="00B22CB9"/>
    <w:rsid w:val="00B25445"/>
    <w:rsid w:val="00B338CC"/>
    <w:rsid w:val="00B40AC6"/>
    <w:rsid w:val="00B426D1"/>
    <w:rsid w:val="00B43130"/>
    <w:rsid w:val="00B55BE4"/>
    <w:rsid w:val="00B55EE5"/>
    <w:rsid w:val="00B67803"/>
    <w:rsid w:val="00B75541"/>
    <w:rsid w:val="00B87AFD"/>
    <w:rsid w:val="00B9537C"/>
    <w:rsid w:val="00BA2529"/>
    <w:rsid w:val="00BA4899"/>
    <w:rsid w:val="00BB4682"/>
    <w:rsid w:val="00BC24BF"/>
    <w:rsid w:val="00BC5E29"/>
    <w:rsid w:val="00BE6FF8"/>
    <w:rsid w:val="00BE783B"/>
    <w:rsid w:val="00BF41FF"/>
    <w:rsid w:val="00BF751C"/>
    <w:rsid w:val="00C048A3"/>
    <w:rsid w:val="00C13D06"/>
    <w:rsid w:val="00C13FD1"/>
    <w:rsid w:val="00C163B2"/>
    <w:rsid w:val="00C20016"/>
    <w:rsid w:val="00C31053"/>
    <w:rsid w:val="00C34FDC"/>
    <w:rsid w:val="00C40167"/>
    <w:rsid w:val="00C65579"/>
    <w:rsid w:val="00C70EDE"/>
    <w:rsid w:val="00C82B0A"/>
    <w:rsid w:val="00C85F64"/>
    <w:rsid w:val="00C90926"/>
    <w:rsid w:val="00C979B1"/>
    <w:rsid w:val="00CA589E"/>
    <w:rsid w:val="00CB1318"/>
    <w:rsid w:val="00CB3DDC"/>
    <w:rsid w:val="00CB78CC"/>
    <w:rsid w:val="00CC4427"/>
    <w:rsid w:val="00CC6B0A"/>
    <w:rsid w:val="00CC6D86"/>
    <w:rsid w:val="00CD70D8"/>
    <w:rsid w:val="00CE7589"/>
    <w:rsid w:val="00CE7A2A"/>
    <w:rsid w:val="00CF24E5"/>
    <w:rsid w:val="00CF334C"/>
    <w:rsid w:val="00D00158"/>
    <w:rsid w:val="00D05DB5"/>
    <w:rsid w:val="00D11DB3"/>
    <w:rsid w:val="00D15B3F"/>
    <w:rsid w:val="00D16573"/>
    <w:rsid w:val="00D1729A"/>
    <w:rsid w:val="00D214EB"/>
    <w:rsid w:val="00D2223C"/>
    <w:rsid w:val="00D31FAC"/>
    <w:rsid w:val="00D34E6A"/>
    <w:rsid w:val="00D3660A"/>
    <w:rsid w:val="00D5280B"/>
    <w:rsid w:val="00D53051"/>
    <w:rsid w:val="00D53330"/>
    <w:rsid w:val="00D53D41"/>
    <w:rsid w:val="00D67C6C"/>
    <w:rsid w:val="00D75ADC"/>
    <w:rsid w:val="00D93096"/>
    <w:rsid w:val="00D9505D"/>
    <w:rsid w:val="00DA28D8"/>
    <w:rsid w:val="00DA53F8"/>
    <w:rsid w:val="00DB12CC"/>
    <w:rsid w:val="00DB1A33"/>
    <w:rsid w:val="00DB377C"/>
    <w:rsid w:val="00DB6532"/>
    <w:rsid w:val="00DC2CB0"/>
    <w:rsid w:val="00DC3BC3"/>
    <w:rsid w:val="00DD667F"/>
    <w:rsid w:val="00DD7C88"/>
    <w:rsid w:val="00E01C2B"/>
    <w:rsid w:val="00E02195"/>
    <w:rsid w:val="00E07CF1"/>
    <w:rsid w:val="00E27072"/>
    <w:rsid w:val="00E31C38"/>
    <w:rsid w:val="00E44502"/>
    <w:rsid w:val="00E51D83"/>
    <w:rsid w:val="00E5362F"/>
    <w:rsid w:val="00E542D9"/>
    <w:rsid w:val="00E75C28"/>
    <w:rsid w:val="00E76B02"/>
    <w:rsid w:val="00E8397A"/>
    <w:rsid w:val="00E8434A"/>
    <w:rsid w:val="00E84BFE"/>
    <w:rsid w:val="00E84D05"/>
    <w:rsid w:val="00E86306"/>
    <w:rsid w:val="00E937A9"/>
    <w:rsid w:val="00E96D01"/>
    <w:rsid w:val="00EA6FA3"/>
    <w:rsid w:val="00EB2340"/>
    <w:rsid w:val="00EE3520"/>
    <w:rsid w:val="00EF605D"/>
    <w:rsid w:val="00F0540B"/>
    <w:rsid w:val="00F26621"/>
    <w:rsid w:val="00F339B6"/>
    <w:rsid w:val="00F4221A"/>
    <w:rsid w:val="00F47E4A"/>
    <w:rsid w:val="00F54CD8"/>
    <w:rsid w:val="00F56F34"/>
    <w:rsid w:val="00F64AC7"/>
    <w:rsid w:val="00F65E4C"/>
    <w:rsid w:val="00F7397F"/>
    <w:rsid w:val="00F814A4"/>
    <w:rsid w:val="00F83FD4"/>
    <w:rsid w:val="00F8605F"/>
    <w:rsid w:val="00F92D09"/>
    <w:rsid w:val="00F93507"/>
    <w:rsid w:val="00FA075F"/>
    <w:rsid w:val="00FB018D"/>
    <w:rsid w:val="00FC1DC9"/>
    <w:rsid w:val="00FD0A27"/>
    <w:rsid w:val="00FD3A74"/>
    <w:rsid w:val="00FD64CC"/>
    <w:rsid w:val="00FE1F59"/>
    <w:rsid w:val="00FE1F77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</w:style>
  <w:style w:type="paragraph" w:styleId="1">
    <w:name w:val="heading 1"/>
    <w:basedOn w:val="a"/>
    <w:next w:val="a"/>
    <w:link w:val="10"/>
    <w:uiPriority w:val="9"/>
    <w:qFormat/>
    <w:rsid w:val="00CC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C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0E"/>
  </w:style>
  <w:style w:type="paragraph" w:styleId="a6">
    <w:name w:val="footer"/>
    <w:basedOn w:val="a"/>
    <w:link w:val="a7"/>
    <w:uiPriority w:val="99"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70E"/>
  </w:style>
  <w:style w:type="character" w:styleId="a8">
    <w:name w:val="Emphasis"/>
    <w:basedOn w:val="a0"/>
    <w:uiPriority w:val="20"/>
    <w:qFormat/>
    <w:rsid w:val="00A54794"/>
    <w:rPr>
      <w:i/>
      <w:iCs/>
    </w:rPr>
  </w:style>
  <w:style w:type="character" w:styleId="a9">
    <w:name w:val="Hyperlink"/>
    <w:basedOn w:val="a0"/>
    <w:uiPriority w:val="99"/>
    <w:semiHidden/>
    <w:unhideWhenUsed/>
    <w:rsid w:val="00E75C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2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B3889"/>
  </w:style>
  <w:style w:type="character" w:styleId="ac">
    <w:name w:val="Strong"/>
    <w:basedOn w:val="a0"/>
    <w:uiPriority w:val="22"/>
    <w:qFormat/>
    <w:rsid w:val="0029005F"/>
    <w:rPr>
      <w:b/>
      <w:bCs/>
    </w:rPr>
  </w:style>
  <w:style w:type="paragraph" w:styleId="ad">
    <w:name w:val="Normal (Web)"/>
    <w:basedOn w:val="a"/>
    <w:uiPriority w:val="99"/>
    <w:unhideWhenUsed/>
    <w:rsid w:val="009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01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C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F2A58"/>
  </w:style>
  <w:style w:type="paragraph" w:styleId="ae">
    <w:name w:val="List Paragraph"/>
    <w:basedOn w:val="a"/>
    <w:uiPriority w:val="34"/>
    <w:qFormat/>
    <w:rsid w:val="0000364D"/>
    <w:pPr>
      <w:ind w:left="720"/>
      <w:contextualSpacing/>
    </w:pPr>
  </w:style>
  <w:style w:type="character" w:customStyle="1" w:styleId="searchbold">
    <w:name w:val="searchbold"/>
    <w:basedOn w:val="a0"/>
    <w:rsid w:val="006D1570"/>
  </w:style>
  <w:style w:type="paragraph" w:customStyle="1" w:styleId="b-subscriptiondescription">
    <w:name w:val="b-subscription__description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ubscriptioninfo">
    <w:name w:val="b-subscription__info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2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7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6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6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9FFD-3D2B-4242-BDE1-D4E95B8F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2017-10-26T07:53:00Z</cp:lastPrinted>
  <dcterms:created xsi:type="dcterms:W3CDTF">2017-11-09T06:30:00Z</dcterms:created>
  <dcterms:modified xsi:type="dcterms:W3CDTF">2022-01-17T06:55:00Z</dcterms:modified>
</cp:coreProperties>
</file>