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C0" w:rsidRPr="00E32D50" w:rsidRDefault="001D60DB" w:rsidP="00E371C0">
      <w:pPr>
        <w:pStyle w:val="3"/>
        <w:rPr>
          <w:rFonts w:ascii="Times New Roman" w:hAnsi="Times New Roman"/>
          <w:b w:val="0"/>
          <w:i/>
          <w:sz w:val="22"/>
          <w:szCs w:val="22"/>
        </w:rPr>
      </w:pPr>
      <w:r w:rsidRPr="00E32D50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1905</wp:posOffset>
            </wp:positionV>
            <wp:extent cx="955675" cy="689610"/>
            <wp:effectExtent l="19050" t="0" r="0" b="0"/>
            <wp:wrapSquare wrapText="bothSides"/>
            <wp:docPr id="7" name="Рисунок 7" descr="rf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f_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D50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1905</wp:posOffset>
            </wp:positionV>
            <wp:extent cx="1791970" cy="568960"/>
            <wp:effectExtent l="19050" t="0" r="0" b="0"/>
            <wp:wrapSquare wrapText="bothSides"/>
            <wp:docPr id="8" name="Рисунок 8" descr="rf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f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1C0" w:rsidRPr="00E32D50">
        <w:rPr>
          <w:rFonts w:ascii="Times New Roman" w:hAnsi="Times New Roman"/>
          <w:color w:val="auto"/>
        </w:rPr>
        <w:t xml:space="preserve">                                                                              </w:t>
      </w:r>
    </w:p>
    <w:p w:rsidR="00E371C0" w:rsidRPr="00E32D50" w:rsidRDefault="00E371C0" w:rsidP="00C86216">
      <w:pPr>
        <w:widowControl w:val="0"/>
        <w:jc w:val="center"/>
        <w:rPr>
          <w:b/>
          <w:i/>
          <w:sz w:val="22"/>
          <w:szCs w:val="22"/>
        </w:rPr>
      </w:pPr>
    </w:p>
    <w:p w:rsidR="00E371C0" w:rsidRPr="00E32D50" w:rsidRDefault="00E371C0" w:rsidP="00C86216">
      <w:pPr>
        <w:widowControl w:val="0"/>
        <w:jc w:val="center"/>
        <w:rPr>
          <w:b/>
          <w:i/>
          <w:sz w:val="22"/>
          <w:szCs w:val="22"/>
        </w:rPr>
      </w:pPr>
    </w:p>
    <w:p w:rsidR="00E371C0" w:rsidRPr="00E32D50" w:rsidRDefault="00E371C0" w:rsidP="00B711CA">
      <w:pPr>
        <w:pStyle w:val="3"/>
        <w:rPr>
          <w:rFonts w:ascii="Times New Roman" w:hAnsi="Times New Roman"/>
          <w:b w:val="0"/>
          <w:i/>
          <w:sz w:val="22"/>
          <w:szCs w:val="22"/>
        </w:rPr>
      </w:pPr>
      <w:r w:rsidRPr="00E32D50">
        <w:rPr>
          <w:rFonts w:ascii="Times New Roman" w:hAnsi="Times New Roman"/>
          <w:b w:val="0"/>
          <w:i/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</w:p>
    <w:p w:rsidR="007F573E" w:rsidRPr="00E32D50" w:rsidRDefault="00810D0E" w:rsidP="00C86216">
      <w:pPr>
        <w:widowControl w:val="0"/>
        <w:jc w:val="center"/>
        <w:rPr>
          <w:b/>
          <w:i/>
          <w:sz w:val="22"/>
          <w:szCs w:val="22"/>
        </w:rPr>
      </w:pPr>
      <w:r w:rsidRPr="00E32D50">
        <w:rPr>
          <w:b/>
          <w:i/>
          <w:sz w:val="22"/>
          <w:szCs w:val="22"/>
        </w:rPr>
        <w:t>«</w:t>
      </w:r>
      <w:r w:rsidR="005C6B00" w:rsidRPr="00E32D50">
        <w:rPr>
          <w:b/>
          <w:i/>
          <w:sz w:val="22"/>
          <w:szCs w:val="22"/>
        </w:rPr>
        <w:t>Помогать просто</w:t>
      </w:r>
      <w:r w:rsidRPr="00E32D50">
        <w:rPr>
          <w:b/>
          <w:i/>
          <w:sz w:val="22"/>
          <w:szCs w:val="22"/>
        </w:rPr>
        <w:t xml:space="preserve">» </w:t>
      </w:r>
      <w:r w:rsidR="001D60DB" w:rsidRPr="00E32D50">
        <w:rPr>
          <w:b/>
          <w:i/>
          <w:sz w:val="22"/>
          <w:szCs w:val="22"/>
        </w:rPr>
        <w:t>2020</w:t>
      </w:r>
      <w:r w:rsidR="007F573E" w:rsidRPr="00E32D50">
        <w:rPr>
          <w:b/>
          <w:i/>
          <w:sz w:val="22"/>
          <w:szCs w:val="22"/>
        </w:rPr>
        <w:t xml:space="preserve"> </w:t>
      </w:r>
      <w:r w:rsidR="00C86216" w:rsidRPr="00E32D50">
        <w:rPr>
          <w:b/>
          <w:i/>
          <w:sz w:val="22"/>
          <w:szCs w:val="22"/>
        </w:rPr>
        <w:t>г.</w:t>
      </w:r>
    </w:p>
    <w:p w:rsidR="00C86216" w:rsidRPr="00E32D50" w:rsidRDefault="0008088D" w:rsidP="00C86216">
      <w:pPr>
        <w:widowControl w:val="0"/>
        <w:jc w:val="center"/>
        <w:rPr>
          <w:b/>
          <w:i/>
          <w:sz w:val="22"/>
          <w:szCs w:val="22"/>
        </w:rPr>
      </w:pPr>
      <w:r w:rsidRPr="00E32D50">
        <w:rPr>
          <w:b/>
          <w:i/>
          <w:sz w:val="22"/>
          <w:szCs w:val="22"/>
        </w:rPr>
        <w:t>Форма заявки</w:t>
      </w:r>
    </w:p>
    <w:p w:rsidR="00B711CA" w:rsidRPr="00E32D50" w:rsidRDefault="00B711CA" w:rsidP="00C86216">
      <w:pPr>
        <w:widowControl w:val="0"/>
        <w:jc w:val="center"/>
        <w:rPr>
          <w:b/>
          <w:i/>
          <w:sz w:val="22"/>
          <w:szCs w:val="22"/>
        </w:rPr>
      </w:pPr>
    </w:p>
    <w:p w:rsidR="001D60DB" w:rsidRPr="00E32D50" w:rsidRDefault="001D60DB" w:rsidP="001D60D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E32D50">
        <w:rPr>
          <w:color w:val="C00000"/>
        </w:rPr>
        <w:t xml:space="preserve">Внимание! Данный шаблон предназначен исключительно </w:t>
      </w:r>
      <w:proofErr w:type="gramStart"/>
      <w:r w:rsidRPr="00E32D50">
        <w:rPr>
          <w:color w:val="C00000"/>
        </w:rPr>
        <w:t>для подготовки информации в целях последующего заполнения заявки на участие в конкурсе на сайте</w:t>
      </w:r>
      <w:proofErr w:type="gramEnd"/>
      <w:r w:rsidRPr="00E32D50">
        <w:rPr>
          <w:color w:val="C00000"/>
        </w:rPr>
        <w:t xml:space="preserve"> </w:t>
      </w:r>
      <w:hyperlink r:id="rId9" w:history="1">
        <w:r w:rsidRPr="00E32D50">
          <w:rPr>
            <w:rStyle w:val="af5"/>
          </w:rPr>
          <w:t>https://grants.fcsp.ru/</w:t>
        </w:r>
      </w:hyperlink>
      <w:r w:rsidRPr="00E32D50">
        <w:t xml:space="preserve"> .  </w:t>
      </w:r>
      <w:r w:rsidRPr="00E32D50">
        <w:rPr>
          <w:color w:val="C00000"/>
        </w:rPr>
        <w:t xml:space="preserve">Для подачи заявки необходимо зарегистрироваться на указанном сайте, заполнить соответствующие поля электронной формы и приложить необходимые документы. </w:t>
      </w:r>
    </w:p>
    <w:p w:rsidR="00916D95" w:rsidRPr="00E32D50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:rsidR="00A82680" w:rsidRPr="00E32D50" w:rsidRDefault="00A82680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4C429D" w:rsidRPr="00E32D50" w:rsidRDefault="00033B4A" w:rsidP="004C429D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НОМИНАЦИЯ</w:t>
      </w:r>
    </w:p>
    <w:tbl>
      <w:tblPr>
        <w:tblStyle w:val="af1"/>
        <w:tblW w:w="0" w:type="auto"/>
        <w:tblLook w:val="04A0"/>
      </w:tblPr>
      <w:tblGrid>
        <w:gridCol w:w="10137"/>
      </w:tblGrid>
      <w:tr w:rsidR="001D76D7" w:rsidRPr="00E32D50" w:rsidTr="001D76D7">
        <w:tc>
          <w:tcPr>
            <w:tcW w:w="10137" w:type="dxa"/>
          </w:tcPr>
          <w:p w:rsidR="001D76D7" w:rsidRPr="00E32D50" w:rsidRDefault="001D76D7" w:rsidP="001D76D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Выбрать</w:t>
            </w:r>
            <w:r w:rsidR="00070951" w:rsidRPr="00E32D50">
              <w:rPr>
                <w:i/>
                <w:sz w:val="20"/>
                <w:szCs w:val="20"/>
              </w:rPr>
              <w:t>:</w:t>
            </w:r>
            <w:r w:rsidRPr="00E32D50">
              <w:rPr>
                <w:i/>
                <w:sz w:val="20"/>
                <w:szCs w:val="20"/>
              </w:rPr>
              <w:t xml:space="preserve"> </w:t>
            </w:r>
          </w:p>
          <w:p w:rsidR="001D76D7" w:rsidRPr="00E32D50" w:rsidRDefault="001D76D7" w:rsidP="001D76D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E32D50">
              <w:rPr>
                <w:sz w:val="20"/>
                <w:szCs w:val="20"/>
                <w:lang w:val="en-US"/>
              </w:rPr>
              <w:t xml:space="preserve">«PRO </w:t>
            </w:r>
            <w:r w:rsidRPr="00E32D50">
              <w:rPr>
                <w:sz w:val="20"/>
                <w:szCs w:val="20"/>
              </w:rPr>
              <w:t>ДОБРО</w:t>
            </w:r>
            <w:r w:rsidRPr="00E32D50">
              <w:rPr>
                <w:sz w:val="20"/>
                <w:szCs w:val="20"/>
                <w:lang w:val="en-US"/>
              </w:rPr>
              <w:t>»</w:t>
            </w:r>
          </w:p>
          <w:p w:rsidR="001D76D7" w:rsidRPr="00E32D50" w:rsidRDefault="001D76D7" w:rsidP="001D76D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E32D50">
              <w:rPr>
                <w:sz w:val="20"/>
                <w:szCs w:val="20"/>
                <w:lang w:val="en-US"/>
              </w:rPr>
              <w:t xml:space="preserve">«PRO BONO» </w:t>
            </w:r>
          </w:p>
          <w:p w:rsidR="001D76D7" w:rsidRPr="00E32D50" w:rsidRDefault="001D76D7" w:rsidP="001D76D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lang w:val="en-US"/>
              </w:rPr>
            </w:pPr>
            <w:r w:rsidRPr="00E32D50">
              <w:rPr>
                <w:sz w:val="20"/>
                <w:szCs w:val="20"/>
                <w:lang w:val="en-US"/>
              </w:rPr>
              <w:t xml:space="preserve">«PRO </w:t>
            </w:r>
            <w:r w:rsidRPr="00E32D50">
              <w:rPr>
                <w:sz w:val="20"/>
                <w:szCs w:val="20"/>
              </w:rPr>
              <w:t>ВОЛОНТЕР</w:t>
            </w:r>
            <w:r w:rsidRPr="00E32D50">
              <w:rPr>
                <w:sz w:val="20"/>
                <w:szCs w:val="20"/>
                <w:lang w:val="en-US"/>
              </w:rPr>
              <w:t>»</w:t>
            </w:r>
            <w:r w:rsidRPr="00E32D50">
              <w:rPr>
                <w:lang w:val="en-US"/>
              </w:rPr>
              <w:t xml:space="preserve"> </w:t>
            </w:r>
          </w:p>
        </w:tc>
      </w:tr>
    </w:tbl>
    <w:p w:rsidR="004C429D" w:rsidRPr="00E32D50" w:rsidRDefault="004C429D" w:rsidP="004C429D">
      <w:pPr>
        <w:pStyle w:val="af0"/>
        <w:tabs>
          <w:tab w:val="left" w:pos="360"/>
        </w:tabs>
        <w:spacing w:line="240" w:lineRule="atLeast"/>
        <w:ind w:left="0"/>
        <w:jc w:val="both"/>
        <w:outlineLvl w:val="2"/>
        <w:rPr>
          <w:lang w:val="en-US"/>
        </w:rPr>
      </w:pPr>
    </w:p>
    <w:p w:rsidR="004C429D" w:rsidRPr="00E32D50" w:rsidRDefault="00033B4A" w:rsidP="004C429D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ГОРОД РЕАЛИЗАЦИИ</w:t>
      </w:r>
    </w:p>
    <w:tbl>
      <w:tblPr>
        <w:tblStyle w:val="af1"/>
        <w:tblW w:w="0" w:type="auto"/>
        <w:tblLook w:val="04A0"/>
      </w:tblPr>
      <w:tblGrid>
        <w:gridCol w:w="10137"/>
      </w:tblGrid>
      <w:tr w:rsidR="001D76D7" w:rsidRPr="00E32D50" w:rsidTr="001D76D7">
        <w:tc>
          <w:tcPr>
            <w:tcW w:w="10137" w:type="dxa"/>
          </w:tcPr>
          <w:p w:rsidR="001D76D7" w:rsidRPr="00E32D50" w:rsidRDefault="001D76D7" w:rsidP="001D76D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Выбрать из предложенных вариантов в соответствии с географией конкурса</w:t>
            </w:r>
            <w:r w:rsidR="00575A7D" w:rsidRPr="00E32D50">
              <w:rPr>
                <w:i/>
                <w:sz w:val="20"/>
                <w:szCs w:val="20"/>
              </w:rPr>
              <w:t>.</w:t>
            </w:r>
          </w:p>
          <w:p w:rsidR="001D76D7" w:rsidRPr="00E32D50" w:rsidRDefault="001D76D7" w:rsidP="001D76D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76D7" w:rsidRPr="00E32D50" w:rsidRDefault="001D76D7" w:rsidP="001D76D7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4C429D" w:rsidRPr="00E32D50" w:rsidRDefault="00033B4A" w:rsidP="004C429D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НАЗВАНИЕ ПРОЕКТА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5D4E47" w:rsidRPr="00E32D50" w:rsidTr="005D4E47">
        <w:tc>
          <w:tcPr>
            <w:tcW w:w="10171" w:type="dxa"/>
          </w:tcPr>
          <w:p w:rsidR="005D4E47" w:rsidRPr="00E32D50" w:rsidRDefault="00252529" w:rsidP="004C429D">
            <w:pPr>
              <w:pStyle w:val="af0"/>
              <w:tabs>
                <w:tab w:val="left" w:pos="284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Без кавычек, с заглавной буквы.</w:t>
            </w:r>
          </w:p>
          <w:p w:rsidR="005D4E47" w:rsidRPr="00E32D50" w:rsidRDefault="005D4E47" w:rsidP="004C429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C429D" w:rsidRPr="00E32D50" w:rsidRDefault="004C429D" w:rsidP="004C429D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="00803586" w:rsidRPr="00E32D50" w:rsidRDefault="00803586" w:rsidP="0009557C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ПРОДОЛЖИТЕЛЬНОСТЬ ПРОЕКТА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09557C" w:rsidRPr="00E32D50" w:rsidTr="0009557C">
        <w:tc>
          <w:tcPr>
            <w:tcW w:w="10171" w:type="dxa"/>
          </w:tcPr>
          <w:p w:rsidR="0009557C" w:rsidRPr="00E32D50" w:rsidRDefault="0009557C" w:rsidP="0009557C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Необходимо указать даты начала и окончания проекта</w:t>
            </w:r>
          </w:p>
          <w:p w:rsidR="0009557C" w:rsidRPr="00E32D50" w:rsidRDefault="0009557C" w:rsidP="0009557C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03586" w:rsidRPr="00E32D50" w:rsidRDefault="00803586" w:rsidP="00803586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="00A57602" w:rsidRPr="00E32D50" w:rsidRDefault="00B711CA" w:rsidP="004C429D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КРАТКОЕ ОПИСАНИЕ ПРОЕКТА</w:t>
      </w:r>
    </w:p>
    <w:tbl>
      <w:tblPr>
        <w:tblStyle w:val="af1"/>
        <w:tblW w:w="0" w:type="auto"/>
        <w:tblLook w:val="04A0"/>
      </w:tblPr>
      <w:tblGrid>
        <w:gridCol w:w="10137"/>
      </w:tblGrid>
      <w:tr w:rsidR="005D4E47" w:rsidRPr="00E32D50" w:rsidTr="005D4E47">
        <w:tc>
          <w:tcPr>
            <w:tcW w:w="10137" w:type="dxa"/>
          </w:tcPr>
          <w:p w:rsidR="005D4E47" w:rsidRPr="00E32D50" w:rsidRDefault="005D4E47" w:rsidP="005D4E4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Текстовая презентация проекта, отражающая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 w:rsidRPr="00E32D50">
              <w:rPr>
                <w:i/>
                <w:sz w:val="20"/>
                <w:szCs w:val="20"/>
              </w:rPr>
              <w:t>кст кр</w:t>
            </w:r>
            <w:proofErr w:type="gramEnd"/>
            <w:r w:rsidRPr="00E32D50">
              <w:rPr>
                <w:i/>
                <w:sz w:val="20"/>
                <w:szCs w:val="20"/>
              </w:rPr>
              <w:t>аткого описания может использоваться в форме публикаций в СМИ и в сети Интернет. Для экспертов, оценивающих заявку, краткое описание должно отвечать на вопрос «Что и для кого заявитель хочет сделать, на что запрашивает грант?».  Не более 2500 символов.</w:t>
            </w:r>
          </w:p>
          <w:p w:rsidR="005D4E47" w:rsidRPr="00E32D50" w:rsidRDefault="005D4E47" w:rsidP="005D4E4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B711CA" w:rsidRPr="00E32D50" w:rsidRDefault="00B711CA" w:rsidP="002820B7">
      <w:pPr>
        <w:pStyle w:val="31"/>
        <w:rPr>
          <w:b w:val="0"/>
          <w:sz w:val="22"/>
          <w:szCs w:val="22"/>
        </w:rPr>
      </w:pPr>
    </w:p>
    <w:p w:rsidR="00B711CA" w:rsidRPr="00E32D50" w:rsidRDefault="00B711CA" w:rsidP="004C429D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АКТУАЛЬНОСТЬ ПРОЕКТА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EE25C9" w:rsidRPr="00E32D50" w:rsidTr="00EE25C9">
        <w:tc>
          <w:tcPr>
            <w:tcW w:w="10171" w:type="dxa"/>
          </w:tcPr>
          <w:p w:rsidR="00EE25C9" w:rsidRPr="00E32D50" w:rsidRDefault="00EE25C9" w:rsidP="00EE25C9">
            <w:pPr>
              <w:pStyle w:val="31"/>
              <w:jc w:val="both"/>
              <w:rPr>
                <w:b w:val="0"/>
                <w:bCs w:val="0"/>
                <w:i/>
                <w:sz w:val="20"/>
                <w:szCs w:val="20"/>
              </w:rPr>
            </w:pPr>
            <w:r w:rsidRPr="00E32D50">
              <w:rPr>
                <w:b w:val="0"/>
                <w:bCs w:val="0"/>
                <w:i/>
                <w:sz w:val="20"/>
                <w:szCs w:val="20"/>
              </w:rPr>
              <w:t xml:space="preserve">В </w:t>
            </w:r>
            <w:proofErr w:type="gramStart"/>
            <w:r w:rsidRPr="00E32D50">
              <w:rPr>
                <w:b w:val="0"/>
                <w:bCs w:val="0"/>
                <w:i/>
                <w:sz w:val="20"/>
                <w:szCs w:val="20"/>
              </w:rPr>
              <w:t>этом</w:t>
            </w:r>
            <w:proofErr w:type="gramEnd"/>
            <w:r w:rsidRPr="00E32D50">
              <w:rPr>
                <w:b w:val="0"/>
                <w:bCs w:val="0"/>
                <w:i/>
                <w:sz w:val="20"/>
                <w:szCs w:val="20"/>
              </w:rPr>
              <w:t xml:space="preserve"> разделе Вам необходимо кратко описать, что именно побудило Вас к выполнению данного проекта, почему этот проект необходим, какую проблему он будет решать. Здесь Вы должны обосновать значимость проблемы, под</w:t>
            </w:r>
            <w:r w:rsidR="00803586" w:rsidRPr="00E32D50">
              <w:rPr>
                <w:b w:val="0"/>
                <w:bCs w:val="0"/>
                <w:i/>
                <w:sz w:val="20"/>
                <w:szCs w:val="20"/>
              </w:rPr>
              <w:t>твердив это цифрами и фактами. Не более 2500 символов</w:t>
            </w:r>
          </w:p>
          <w:p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B711CA" w:rsidRPr="00E32D50" w:rsidRDefault="00B711CA" w:rsidP="005F138C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:rsidR="005F138C" w:rsidRPr="00E32D50" w:rsidRDefault="00B711CA" w:rsidP="004C429D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ЦЕЛЕВЫЕ ГРУППЫ ПРОЕКТА</w:t>
      </w:r>
    </w:p>
    <w:tbl>
      <w:tblPr>
        <w:tblStyle w:val="af1"/>
        <w:tblW w:w="0" w:type="auto"/>
        <w:tblLook w:val="04A0"/>
      </w:tblPr>
      <w:tblGrid>
        <w:gridCol w:w="10137"/>
      </w:tblGrid>
      <w:tr w:rsidR="00EE25C9" w:rsidRPr="00E32D50" w:rsidTr="00EE25C9">
        <w:tc>
          <w:tcPr>
            <w:tcW w:w="10137" w:type="dxa"/>
          </w:tcPr>
          <w:p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Выбрать</w:t>
            </w:r>
            <w:r w:rsidR="00070951" w:rsidRPr="00E32D50">
              <w:rPr>
                <w:i/>
                <w:sz w:val="20"/>
                <w:szCs w:val="20"/>
              </w:rPr>
              <w:t>:</w:t>
            </w:r>
          </w:p>
          <w:p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Жители/общественность</w:t>
            </w:r>
          </w:p>
          <w:p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Волонтеры</w:t>
            </w:r>
          </w:p>
          <w:p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Социальные предприниматели</w:t>
            </w:r>
          </w:p>
          <w:p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Ветераны</w:t>
            </w:r>
          </w:p>
          <w:p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Семьи</w:t>
            </w:r>
          </w:p>
          <w:p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Дети-сироты и дети, оставшиеся</w:t>
            </w:r>
            <w:r w:rsidR="00882887" w:rsidRPr="00E32D50">
              <w:rPr>
                <w:i/>
                <w:sz w:val="20"/>
                <w:szCs w:val="20"/>
              </w:rPr>
              <w:t xml:space="preserve"> </w:t>
            </w:r>
            <w:r w:rsidRPr="00E32D50">
              <w:rPr>
                <w:i/>
                <w:sz w:val="20"/>
                <w:szCs w:val="20"/>
              </w:rPr>
              <w:t>без попечения родителей</w:t>
            </w:r>
          </w:p>
          <w:p w:rsidR="00EE25C9" w:rsidRPr="00E32D50" w:rsidRDefault="00882887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Лица, участвующие в проф</w:t>
            </w:r>
            <w:r w:rsidR="00070951" w:rsidRPr="00E32D50">
              <w:rPr>
                <w:i/>
                <w:sz w:val="20"/>
                <w:szCs w:val="20"/>
              </w:rPr>
              <w:t>илактике и решение проблем окружающей среды</w:t>
            </w:r>
          </w:p>
          <w:p w:rsidR="00070951" w:rsidRPr="00E32D50" w:rsidRDefault="00070951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Взрослые (старше 18 лет) с ограниченными возможностями здоровья</w:t>
            </w:r>
          </w:p>
          <w:p w:rsidR="00070951" w:rsidRPr="00E32D50" w:rsidRDefault="00070951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Лица, попавшие в трудную жизненную ситуацию</w:t>
            </w:r>
          </w:p>
          <w:p w:rsidR="00070951" w:rsidRPr="00E32D50" w:rsidRDefault="00070951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 и подростки</w:t>
            </w:r>
          </w:p>
          <w:p w:rsidR="00070951" w:rsidRPr="00E32D50" w:rsidRDefault="00070951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Участники социально ориентированных НКО</w:t>
            </w:r>
          </w:p>
          <w:p w:rsidR="00070951" w:rsidRPr="00E32D50" w:rsidRDefault="00070951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Люди старшего возраста</w:t>
            </w:r>
          </w:p>
          <w:p w:rsidR="00070951" w:rsidRPr="00E32D50" w:rsidRDefault="00070951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Молодежь и студенты</w:t>
            </w:r>
          </w:p>
          <w:p w:rsidR="00070951" w:rsidRPr="00E32D50" w:rsidRDefault="00070951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 (до 18 лет), с ограниченными возможностями здоровья</w:t>
            </w:r>
          </w:p>
          <w:p w:rsidR="00070951" w:rsidRPr="00E32D50" w:rsidRDefault="00070951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lastRenderedPageBreak/>
              <w:t>Многодетные семьи</w:t>
            </w:r>
          </w:p>
          <w:p w:rsidR="00070951" w:rsidRPr="00E32D50" w:rsidRDefault="00070951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Родители, воспитывающие несовершеннолетних детей</w:t>
            </w:r>
          </w:p>
          <w:p w:rsidR="00882887" w:rsidRPr="00E32D50" w:rsidRDefault="00882887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Ветераны</w:t>
            </w:r>
          </w:p>
          <w:p w:rsidR="00070951" w:rsidRPr="00E32D50" w:rsidRDefault="00070951" w:rsidP="00EE25C9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EE25C9" w:rsidRPr="00E32D50" w:rsidRDefault="00EE25C9" w:rsidP="00EE25C9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BC11B5" w:rsidRPr="00E32D50" w:rsidRDefault="002820B7" w:rsidP="00DC2546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ЦЕЛЬ </w:t>
      </w:r>
      <w:r w:rsidR="00A57602" w:rsidRPr="00E32D50">
        <w:rPr>
          <w:b/>
          <w:sz w:val="22"/>
          <w:szCs w:val="22"/>
        </w:rPr>
        <w:t>ПРОЕКТА</w:t>
      </w:r>
    </w:p>
    <w:tbl>
      <w:tblPr>
        <w:tblStyle w:val="af1"/>
        <w:tblW w:w="0" w:type="auto"/>
        <w:tblLook w:val="04A0"/>
      </w:tblPr>
      <w:tblGrid>
        <w:gridCol w:w="10137"/>
      </w:tblGrid>
      <w:tr w:rsidR="00070951" w:rsidRPr="00E32D50" w:rsidTr="00070951">
        <w:tc>
          <w:tcPr>
            <w:tcW w:w="10137" w:type="dxa"/>
          </w:tcPr>
          <w:p w:rsidR="00070951" w:rsidRPr="00E32D50" w:rsidRDefault="00070951" w:rsidP="00070951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Опишите, что является конечной целью проекта, что будет результатом. </w:t>
            </w:r>
            <w:r w:rsidR="00252529" w:rsidRPr="00E32D50">
              <w:rPr>
                <w:i/>
                <w:sz w:val="20"/>
                <w:szCs w:val="20"/>
              </w:rPr>
              <w:t>Н</w:t>
            </w:r>
            <w:r w:rsidRPr="00E32D50">
              <w:rPr>
                <w:i/>
                <w:sz w:val="20"/>
                <w:szCs w:val="20"/>
              </w:rPr>
              <w:t>е более 600 символов</w:t>
            </w:r>
          </w:p>
          <w:p w:rsidR="00070951" w:rsidRPr="00E32D50" w:rsidRDefault="00070951" w:rsidP="00BC11B5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:rsidR="00B711CA" w:rsidRPr="00E32D50" w:rsidRDefault="00B711CA" w:rsidP="00DC2546">
      <w:pPr>
        <w:jc w:val="both"/>
        <w:rPr>
          <w:iCs/>
          <w:sz w:val="22"/>
          <w:szCs w:val="22"/>
        </w:rPr>
      </w:pPr>
    </w:p>
    <w:p w:rsidR="008F26FF" w:rsidRPr="00E32D50" w:rsidRDefault="008F26FF" w:rsidP="00BC11B5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ИНФОРМАЦИОННОЕ СОПРОВОЖДЕНИЕ ПРОЕКТА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575A7D" w:rsidRPr="00E32D50" w:rsidTr="00575A7D">
        <w:tc>
          <w:tcPr>
            <w:tcW w:w="10171" w:type="dxa"/>
          </w:tcPr>
          <w:p w:rsidR="00575A7D" w:rsidRPr="00E32D50" w:rsidRDefault="00575A7D" w:rsidP="00575A7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Опишите какие мероприятия, действия будут предприняты в проекте для того чтобы, как можно больше людей узнали о нем или были привлечены для его реализации.</w:t>
            </w:r>
            <w:r w:rsidR="00252529" w:rsidRPr="00E32D50">
              <w:rPr>
                <w:i/>
                <w:sz w:val="20"/>
                <w:szCs w:val="20"/>
              </w:rPr>
              <w:t xml:space="preserve"> Не более 1000 символов</w:t>
            </w:r>
          </w:p>
        </w:tc>
      </w:tr>
    </w:tbl>
    <w:p w:rsidR="00B711CA" w:rsidRPr="00E32D50" w:rsidRDefault="00B711CA" w:rsidP="00DC2546">
      <w:pPr>
        <w:jc w:val="both"/>
        <w:rPr>
          <w:iCs/>
          <w:sz w:val="22"/>
          <w:szCs w:val="22"/>
        </w:rPr>
      </w:pPr>
    </w:p>
    <w:p w:rsidR="008F26FF" w:rsidRPr="00E32D50" w:rsidRDefault="008F26FF" w:rsidP="00BC11B5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КАЧЕСТВЕННЫЕ И КОЛИЧЕСТВЕННЫЕ РЕЗУЛЬТАТЫ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575A7D" w:rsidRPr="00E32D50" w:rsidTr="00575A7D">
        <w:tc>
          <w:tcPr>
            <w:tcW w:w="10171" w:type="dxa"/>
          </w:tcPr>
          <w:p w:rsidR="00575A7D" w:rsidRPr="00E32D50" w:rsidRDefault="00575A7D" w:rsidP="00575A7D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Качественные: Следует указать результаты, не измеримые в числовых значениях, которые планируется достичь</w:t>
            </w:r>
            <w:r w:rsidR="00252529" w:rsidRPr="00E32D50">
              <w:rPr>
                <w:i/>
                <w:sz w:val="20"/>
                <w:szCs w:val="20"/>
              </w:rPr>
              <w:t xml:space="preserve"> за период реализации проекта. Не более 1000 символов.</w:t>
            </w:r>
          </w:p>
          <w:p w:rsidR="00575A7D" w:rsidRPr="00E32D50" w:rsidRDefault="00575A7D" w:rsidP="00575A7D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Количественные: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668"/>
              <w:gridCol w:w="922"/>
            </w:tblGrid>
            <w:tr w:rsidR="00575A7D" w:rsidRPr="00E32D50" w:rsidTr="00173038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="00575A7D" w:rsidRPr="00E32D50" w:rsidRDefault="00575A7D" w:rsidP="00173038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 xml:space="preserve">Кол-во </w:t>
                  </w:r>
                  <w:proofErr w:type="spellStart"/>
                  <w:r w:rsidRPr="00E32D50">
                    <w:rPr>
                      <w:i/>
                      <w:sz w:val="20"/>
                      <w:szCs w:val="20"/>
                    </w:rPr>
                    <w:t>благополучателей</w:t>
                  </w:r>
                  <w:proofErr w:type="spellEnd"/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="00575A7D" w:rsidRPr="00E32D50" w:rsidRDefault="00575A7D" w:rsidP="0017303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75A7D" w:rsidRPr="00E32D50" w:rsidTr="00173038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="00575A7D" w:rsidRPr="00E32D50" w:rsidRDefault="00575A7D" w:rsidP="00173038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>Кол-во привлечённых волонтеров</w:t>
                  </w: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="00575A7D" w:rsidRPr="00E32D50" w:rsidRDefault="00575A7D" w:rsidP="0017303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75A7D" w:rsidRPr="00E32D50" w:rsidTr="00173038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="00575A7D" w:rsidRPr="00E32D50" w:rsidRDefault="00575A7D" w:rsidP="00173038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>Кол-во мероприятий</w:t>
                  </w:r>
                </w:p>
                <w:p w:rsidR="00575A7D" w:rsidRPr="00E32D50" w:rsidRDefault="00575A7D" w:rsidP="00173038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="00575A7D" w:rsidRPr="00E32D50" w:rsidRDefault="00575A7D" w:rsidP="0017303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75A7D" w:rsidRPr="00E32D50" w:rsidRDefault="00575A7D" w:rsidP="00575A7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F26FF" w:rsidRPr="00E32D50" w:rsidRDefault="008F26FF" w:rsidP="00DC2546">
      <w:pPr>
        <w:jc w:val="both"/>
        <w:rPr>
          <w:iCs/>
          <w:sz w:val="22"/>
          <w:szCs w:val="22"/>
        </w:rPr>
      </w:pPr>
    </w:p>
    <w:p w:rsidR="008F26FF" w:rsidRPr="00E32D50" w:rsidRDefault="008F26FF" w:rsidP="00BC11B5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ДАЛЬНЕЙШЕЕ РАЗВИТИЕ ПРОЕКТА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575A7D" w:rsidRPr="00E32D50" w:rsidTr="00575A7D">
        <w:tc>
          <w:tcPr>
            <w:tcW w:w="10171" w:type="dxa"/>
          </w:tcPr>
          <w:p w:rsidR="00575A7D" w:rsidRPr="00E32D50" w:rsidRDefault="00575A7D" w:rsidP="00575A7D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Вы можете привести планы по реализации проекта и источники его ресурсного обеспечения после завершения </w:t>
            </w:r>
            <w:proofErr w:type="spellStart"/>
            <w:r w:rsidRPr="00E32D50">
              <w:rPr>
                <w:i/>
                <w:sz w:val="20"/>
                <w:szCs w:val="20"/>
              </w:rPr>
              <w:t>грантового</w:t>
            </w:r>
            <w:proofErr w:type="spellEnd"/>
            <w:r w:rsidRPr="00E32D50">
              <w:rPr>
                <w:i/>
                <w:sz w:val="20"/>
                <w:szCs w:val="20"/>
              </w:rPr>
              <w:t xml:space="preserve"> финансирования и указать отложенный социальный эффект. Не более 1000 символов.</w:t>
            </w:r>
          </w:p>
          <w:p w:rsidR="00575A7D" w:rsidRPr="00E32D50" w:rsidRDefault="00575A7D" w:rsidP="00575A7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5A7D" w:rsidRPr="00E32D50" w:rsidRDefault="00575A7D" w:rsidP="00575A7D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="00A30E9A" w:rsidRPr="00E32D50" w:rsidRDefault="00E2478B" w:rsidP="00E2478B">
      <w:pPr>
        <w:jc w:val="both"/>
        <w:rPr>
          <w:b/>
          <w:sz w:val="22"/>
          <w:szCs w:val="22"/>
        </w:rPr>
      </w:pPr>
      <w:r w:rsidRPr="00E32D50">
        <w:rPr>
          <w:b/>
          <w:iCs/>
          <w:sz w:val="22"/>
          <w:szCs w:val="22"/>
        </w:rPr>
        <w:t xml:space="preserve"> </w:t>
      </w:r>
      <w:r w:rsidR="00226DA2" w:rsidRPr="00E32D50">
        <w:rPr>
          <w:b/>
          <w:sz w:val="22"/>
          <w:szCs w:val="22"/>
        </w:rPr>
        <w:t>ДЕТАЛИ ПРОЕКТА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984"/>
        <w:gridCol w:w="1276"/>
        <w:gridCol w:w="1417"/>
        <w:gridCol w:w="3261"/>
      </w:tblGrid>
      <w:tr w:rsidR="00BC11B5" w:rsidRPr="00E32D50" w:rsidTr="00575A7D">
        <w:trPr>
          <w:trHeight w:val="388"/>
        </w:trPr>
        <w:tc>
          <w:tcPr>
            <w:tcW w:w="2269" w:type="dxa"/>
          </w:tcPr>
          <w:p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Задача</w:t>
            </w:r>
          </w:p>
        </w:tc>
        <w:tc>
          <w:tcPr>
            <w:tcW w:w="1984" w:type="dxa"/>
          </w:tcPr>
          <w:p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Начало</w:t>
            </w:r>
          </w:p>
        </w:tc>
        <w:tc>
          <w:tcPr>
            <w:tcW w:w="1417" w:type="dxa"/>
          </w:tcPr>
          <w:p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Окончание</w:t>
            </w:r>
          </w:p>
        </w:tc>
        <w:tc>
          <w:tcPr>
            <w:tcW w:w="3261" w:type="dxa"/>
          </w:tcPr>
          <w:p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Ожидаемые количественные и качественные результаты</w:t>
            </w:r>
          </w:p>
        </w:tc>
      </w:tr>
      <w:tr w:rsidR="00BC11B5" w:rsidRPr="00E32D50" w:rsidTr="00575A7D">
        <w:trPr>
          <w:trHeight w:val="346"/>
        </w:trPr>
        <w:tc>
          <w:tcPr>
            <w:tcW w:w="2269" w:type="dxa"/>
          </w:tcPr>
          <w:p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C11B5" w:rsidRPr="00E32D50" w:rsidTr="00575A7D">
        <w:trPr>
          <w:trHeight w:val="346"/>
        </w:trPr>
        <w:tc>
          <w:tcPr>
            <w:tcW w:w="2269" w:type="dxa"/>
            <w:vAlign w:val="center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  <w:tr w:rsidR="00BC11B5" w:rsidRPr="00E32D50" w:rsidTr="00575A7D">
        <w:trPr>
          <w:trHeight w:val="346"/>
        </w:trPr>
        <w:tc>
          <w:tcPr>
            <w:tcW w:w="2269" w:type="dxa"/>
            <w:vAlign w:val="center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  <w:tr w:rsidR="00BC11B5" w:rsidRPr="00E32D50" w:rsidTr="00575A7D">
        <w:trPr>
          <w:trHeight w:val="346"/>
        </w:trPr>
        <w:tc>
          <w:tcPr>
            <w:tcW w:w="2269" w:type="dxa"/>
            <w:vAlign w:val="center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</w:tbl>
    <w:p w:rsidR="00E05AB5" w:rsidRPr="00E32D50" w:rsidRDefault="00E05AB5" w:rsidP="005F138C">
      <w:pPr>
        <w:rPr>
          <w:sz w:val="22"/>
          <w:szCs w:val="22"/>
        </w:rPr>
      </w:pPr>
    </w:p>
    <w:p w:rsidR="00BC11B5" w:rsidRPr="00E32D50" w:rsidRDefault="005F392F" w:rsidP="00E05AB5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ДАННЫЕ О ЗАЯВИТЕЛЕ</w:t>
      </w:r>
    </w:p>
    <w:p w:rsidR="00D82ADD" w:rsidRPr="00E32D50" w:rsidRDefault="00897B46" w:rsidP="00D82ADD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  <w:r w:rsidRPr="00E32D50">
        <w:rPr>
          <w:b/>
          <w:bCs/>
          <w:sz w:val="22"/>
          <w:szCs w:val="22"/>
          <w:bdr w:val="none" w:sz="0" w:space="0" w:color="auto" w:frame="1"/>
        </w:rPr>
        <w:t>Поиск: название, адрес, ИНН или ОГРН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897B46" w:rsidRPr="00E32D50" w:rsidTr="00173038">
        <w:tc>
          <w:tcPr>
            <w:tcW w:w="10171" w:type="dxa"/>
          </w:tcPr>
          <w:p w:rsidR="00897B46" w:rsidRPr="00E32D50" w:rsidRDefault="00897B46" w:rsidP="00173038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Для автоматического заполнения данных организации, в поле Поиск введите ИНН или название организации, выберите из предложенного в списке варианта вашу организацию</w:t>
            </w:r>
          </w:p>
          <w:p w:rsidR="00B54756" w:rsidRPr="00E32D50" w:rsidRDefault="00B54756" w:rsidP="0017303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5A7D" w:rsidRPr="00E32D50" w:rsidRDefault="00575A7D" w:rsidP="00D82ADD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173038" w:rsidRPr="00E32D50" w:rsidRDefault="00173038" w:rsidP="00D82ADD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Название организации-заявителя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B54756" w:rsidRPr="00E32D50" w:rsidTr="00B54756">
        <w:tc>
          <w:tcPr>
            <w:tcW w:w="10171" w:type="dxa"/>
          </w:tcPr>
          <w:p w:rsidR="00B54756" w:rsidRPr="00E32D50" w:rsidRDefault="00B54756" w:rsidP="00B54756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="00B54756" w:rsidRPr="00E32D50" w:rsidRDefault="00B54756" w:rsidP="00B5475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73038" w:rsidRPr="00E32D50" w:rsidRDefault="00173038" w:rsidP="00D82ADD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173038" w:rsidRPr="00E32D50" w:rsidRDefault="00173038" w:rsidP="00D82ADD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Сокращенное наименование организации</w:t>
      </w:r>
    </w:p>
    <w:tbl>
      <w:tblPr>
        <w:tblStyle w:val="af1"/>
        <w:tblW w:w="0" w:type="auto"/>
        <w:tblLook w:val="04A0"/>
      </w:tblPr>
      <w:tblGrid>
        <w:gridCol w:w="10137"/>
      </w:tblGrid>
      <w:tr w:rsidR="00B54756" w:rsidRPr="00E32D50" w:rsidTr="00B54756">
        <w:tc>
          <w:tcPr>
            <w:tcW w:w="10137" w:type="dxa"/>
          </w:tcPr>
          <w:p w:rsidR="00B54756" w:rsidRPr="00E32D50" w:rsidRDefault="00B54756" w:rsidP="00B54756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="00B54756" w:rsidRPr="00E32D50" w:rsidRDefault="00B54756" w:rsidP="00B5475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B54756" w:rsidRPr="00E32D50" w:rsidRDefault="00B54756" w:rsidP="00B54756">
      <w:pPr>
        <w:jc w:val="both"/>
        <w:rPr>
          <w:i/>
          <w:sz w:val="20"/>
          <w:szCs w:val="20"/>
        </w:rPr>
      </w:pPr>
    </w:p>
    <w:p w:rsidR="00173038" w:rsidRPr="00E32D50" w:rsidRDefault="00B54756" w:rsidP="00D82ADD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Дата регистрации организации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B54756" w:rsidRPr="00E32D50" w:rsidTr="00B54756">
        <w:tc>
          <w:tcPr>
            <w:tcW w:w="10171" w:type="dxa"/>
          </w:tcPr>
          <w:p w:rsidR="00B54756" w:rsidRPr="00E32D50" w:rsidRDefault="00B54756" w:rsidP="00B54756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="00B54756" w:rsidRPr="00E32D50" w:rsidRDefault="00B54756" w:rsidP="00D82AD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B54756" w:rsidRPr="00E32D50" w:rsidRDefault="00B54756" w:rsidP="00D82ADD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B54756" w:rsidRPr="00E32D50" w:rsidRDefault="00B54756" w:rsidP="00D82ADD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Дата регистрации организации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8F4E39" w:rsidRPr="00E32D50" w:rsidTr="008F4E39">
        <w:tc>
          <w:tcPr>
            <w:tcW w:w="10171" w:type="dxa"/>
          </w:tcPr>
          <w:p w:rsidR="008F4E39" w:rsidRPr="00E32D50" w:rsidRDefault="008F4E39" w:rsidP="008F4E39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="008F4E39" w:rsidRPr="00E32D50" w:rsidRDefault="008F4E39" w:rsidP="00D82ADD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8F4E39" w:rsidRPr="00E32D50" w:rsidRDefault="008F4E39" w:rsidP="00D82ADD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8F4E39" w:rsidRPr="00E32D50" w:rsidRDefault="008F4E39" w:rsidP="00D82ADD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ОГРН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8F4E39" w:rsidRPr="00E32D50" w:rsidTr="008F4E39">
        <w:tc>
          <w:tcPr>
            <w:tcW w:w="10171" w:type="dxa"/>
          </w:tcPr>
          <w:p w:rsidR="008F4E39" w:rsidRPr="00E32D50" w:rsidRDefault="008F4E39" w:rsidP="008F4E39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="008F4E39" w:rsidRPr="00E32D50" w:rsidRDefault="008F4E39" w:rsidP="00D82ADD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8F4E39" w:rsidRPr="00E32D50" w:rsidRDefault="008F4E39" w:rsidP="00D82ADD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B54756" w:rsidRPr="00E32D50" w:rsidRDefault="00B54756" w:rsidP="00D82ADD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B54756" w:rsidRPr="00E32D50" w:rsidRDefault="008F4E39" w:rsidP="00D82ADD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ОКВЭД</w:t>
      </w:r>
    </w:p>
    <w:tbl>
      <w:tblPr>
        <w:tblStyle w:val="af1"/>
        <w:tblW w:w="0" w:type="auto"/>
        <w:tblInd w:w="-34" w:type="dxa"/>
        <w:tblLook w:val="04A0"/>
      </w:tblPr>
      <w:tblGrid>
        <w:gridCol w:w="10171"/>
      </w:tblGrid>
      <w:tr w:rsidR="008F4E39" w:rsidRPr="00E32D50" w:rsidTr="008F4E39">
        <w:tc>
          <w:tcPr>
            <w:tcW w:w="10171" w:type="dxa"/>
          </w:tcPr>
          <w:p w:rsidR="008F4E39" w:rsidRPr="00E32D50" w:rsidRDefault="008F4E39" w:rsidP="00D82ADD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="008F4E39" w:rsidRPr="00E32D50" w:rsidRDefault="008F4E39" w:rsidP="00D82AD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8F4E39" w:rsidRPr="00E32D50" w:rsidRDefault="008F4E39" w:rsidP="00D82ADD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8F4E39" w:rsidRPr="00E32D50" w:rsidRDefault="008F4E39" w:rsidP="008F4E39">
      <w:pPr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ФИО руководителя организации-заявителя</w:t>
      </w:r>
    </w:p>
    <w:tbl>
      <w:tblPr>
        <w:tblStyle w:val="af1"/>
        <w:tblW w:w="0" w:type="auto"/>
        <w:tblLook w:val="04A0"/>
      </w:tblPr>
      <w:tblGrid>
        <w:gridCol w:w="10137"/>
      </w:tblGrid>
      <w:tr w:rsidR="008F4E39" w:rsidRPr="00E32D50" w:rsidTr="008F4E39">
        <w:tc>
          <w:tcPr>
            <w:tcW w:w="10137" w:type="dxa"/>
          </w:tcPr>
          <w:p w:rsidR="008F4E39" w:rsidRPr="00E32D50" w:rsidRDefault="008F4E39" w:rsidP="008F4E39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="008F4E39" w:rsidRPr="00E32D50" w:rsidRDefault="008F4E39" w:rsidP="008F4E3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8F4E39" w:rsidRPr="00E32D50" w:rsidRDefault="008F4E39" w:rsidP="008F4E3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8F4E39" w:rsidRPr="00E32D50" w:rsidRDefault="008F4E39" w:rsidP="008F4E39">
      <w:pPr>
        <w:jc w:val="both"/>
        <w:rPr>
          <w:i/>
          <w:sz w:val="20"/>
          <w:szCs w:val="20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Должность руководителя организации-заявителя</w:t>
      </w:r>
    </w:p>
    <w:tbl>
      <w:tblPr>
        <w:tblStyle w:val="af1"/>
        <w:tblW w:w="0" w:type="auto"/>
        <w:tblLook w:val="04A0"/>
      </w:tblPr>
      <w:tblGrid>
        <w:gridCol w:w="10137"/>
      </w:tblGrid>
      <w:tr w:rsidR="008F4E39" w:rsidRPr="00E32D50" w:rsidTr="008F4E39">
        <w:tc>
          <w:tcPr>
            <w:tcW w:w="10137" w:type="dxa"/>
          </w:tcPr>
          <w:p w:rsidR="008F4E39" w:rsidRPr="00E32D50" w:rsidRDefault="008F4E39" w:rsidP="008F4E3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="008F4E39" w:rsidRPr="00E32D50" w:rsidRDefault="008F4E39" w:rsidP="008F4E3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8F4E39" w:rsidRPr="00E32D50" w:rsidRDefault="008F4E39" w:rsidP="008F4E39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8F4E39" w:rsidRPr="00E32D50" w:rsidRDefault="008F4E39" w:rsidP="008F4E3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ИНН организации</w:t>
      </w:r>
    </w:p>
    <w:tbl>
      <w:tblPr>
        <w:tblStyle w:val="af1"/>
        <w:tblW w:w="0" w:type="auto"/>
        <w:tblLook w:val="04A0"/>
      </w:tblPr>
      <w:tblGrid>
        <w:gridCol w:w="10137"/>
      </w:tblGrid>
      <w:tr w:rsidR="008F4E39" w:rsidRPr="00E32D50" w:rsidTr="008F4E39">
        <w:tc>
          <w:tcPr>
            <w:tcW w:w="10137" w:type="dxa"/>
          </w:tcPr>
          <w:p w:rsidR="008F4E39" w:rsidRPr="00E32D50" w:rsidRDefault="008F4E39" w:rsidP="008F4E3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="008F4E39" w:rsidRPr="00E32D50" w:rsidRDefault="008F4E39" w:rsidP="008F4E39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8F4E39" w:rsidRPr="00E32D50" w:rsidRDefault="008F4E39" w:rsidP="008F4E3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8F4E39" w:rsidRPr="00E32D50" w:rsidRDefault="008F4E39" w:rsidP="008F4E3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Юридический адрес организации-заявителя</w:t>
      </w:r>
    </w:p>
    <w:tbl>
      <w:tblPr>
        <w:tblStyle w:val="af1"/>
        <w:tblW w:w="0" w:type="auto"/>
        <w:tblLook w:val="04A0"/>
      </w:tblPr>
      <w:tblGrid>
        <w:gridCol w:w="10137"/>
      </w:tblGrid>
      <w:tr w:rsidR="008F4E39" w:rsidRPr="00E32D50" w:rsidTr="008F4E39">
        <w:tc>
          <w:tcPr>
            <w:tcW w:w="10137" w:type="dxa"/>
          </w:tcPr>
          <w:p w:rsidR="008F4E39" w:rsidRPr="00E32D50" w:rsidRDefault="008F4E39" w:rsidP="008F4E3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="008F4E39" w:rsidRPr="00E32D50" w:rsidRDefault="008F4E39" w:rsidP="008F4E39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8F4E39" w:rsidRPr="00E32D50" w:rsidRDefault="008F4E39" w:rsidP="008F4E3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8F4E39" w:rsidRPr="00E32D50" w:rsidRDefault="008F4E39" w:rsidP="008F4E3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Фактический адрес организации-заявителя</w:t>
      </w:r>
    </w:p>
    <w:tbl>
      <w:tblPr>
        <w:tblStyle w:val="af1"/>
        <w:tblW w:w="0" w:type="auto"/>
        <w:tblLook w:val="04A0"/>
      </w:tblPr>
      <w:tblGrid>
        <w:gridCol w:w="10137"/>
      </w:tblGrid>
      <w:tr w:rsidR="008F4E39" w:rsidRPr="00E32D50" w:rsidTr="008F4E39">
        <w:tc>
          <w:tcPr>
            <w:tcW w:w="10137" w:type="dxa"/>
          </w:tcPr>
          <w:p w:rsidR="00A269E6" w:rsidRPr="00E32D50" w:rsidRDefault="00A269E6" w:rsidP="00A269E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1C4F55" w:rsidRPr="00E32D50" w:rsidRDefault="001C4F55" w:rsidP="00A269E6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8F4E39" w:rsidRPr="00E32D50" w:rsidRDefault="008F4E39" w:rsidP="008F4E3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8F4E39" w:rsidRPr="00E32D50" w:rsidRDefault="008F4E39" w:rsidP="008F4E3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Основные виды деятельности организации (согласно уставу)</w:t>
      </w:r>
    </w:p>
    <w:tbl>
      <w:tblPr>
        <w:tblStyle w:val="af1"/>
        <w:tblW w:w="0" w:type="auto"/>
        <w:tblLook w:val="04A0"/>
      </w:tblPr>
      <w:tblGrid>
        <w:gridCol w:w="10137"/>
      </w:tblGrid>
      <w:tr w:rsidR="008F4E39" w:rsidRPr="00E32D50" w:rsidTr="008F4E39">
        <w:tc>
          <w:tcPr>
            <w:tcW w:w="10137" w:type="dxa"/>
          </w:tcPr>
          <w:p w:rsidR="008F4E39" w:rsidRPr="00E32D50" w:rsidRDefault="008F4E39" w:rsidP="00A269E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</w:p>
          <w:p w:rsidR="00A269E6" w:rsidRPr="00E32D50" w:rsidRDefault="00A269E6" w:rsidP="00A269E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8F4E39" w:rsidRPr="00E32D50" w:rsidRDefault="008F4E39" w:rsidP="008F4E39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8F4E39">
      <w:pPr>
        <w:tabs>
          <w:tab w:val="left" w:pos="284"/>
        </w:tabs>
        <w:jc w:val="both"/>
        <w:rPr>
          <w:i/>
          <w:sz w:val="20"/>
          <w:szCs w:val="20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ФИО руководителя проекта</w:t>
      </w: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8F4E39" w:rsidRPr="00E32D50" w:rsidRDefault="008F4E39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8F4E39" w:rsidRPr="00E32D50" w:rsidRDefault="008F4E39" w:rsidP="008F4E39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8F4E39">
      <w:pPr>
        <w:tabs>
          <w:tab w:val="left" w:pos="284"/>
        </w:tabs>
        <w:jc w:val="both"/>
        <w:rPr>
          <w:i/>
          <w:sz w:val="20"/>
          <w:szCs w:val="20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Должность руководителя проекта</w:t>
      </w: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8F4E39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8F4E39">
      <w:pPr>
        <w:tabs>
          <w:tab w:val="left" w:pos="284"/>
        </w:tabs>
        <w:jc w:val="both"/>
        <w:rPr>
          <w:i/>
          <w:sz w:val="20"/>
          <w:szCs w:val="20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Контактный </w:t>
      </w:r>
      <w:proofErr w:type="spellStart"/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E-mail</w:t>
      </w:r>
      <w:proofErr w:type="spellEnd"/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8F4E39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8F4E39">
      <w:pPr>
        <w:tabs>
          <w:tab w:val="left" w:pos="284"/>
        </w:tabs>
        <w:jc w:val="both"/>
        <w:rPr>
          <w:b/>
          <w:bCs/>
          <w:color w:val="333333"/>
          <w:sz w:val="22"/>
          <w:szCs w:val="22"/>
          <w:bdr w:val="none" w:sz="0" w:space="0" w:color="auto" w:frame="1"/>
        </w:rPr>
      </w:pPr>
      <w:proofErr w:type="spellStart"/>
      <w:r w:rsidRPr="00E32D50">
        <w:rPr>
          <w:b/>
          <w:bCs/>
          <w:color w:val="333333"/>
          <w:sz w:val="22"/>
          <w:szCs w:val="22"/>
          <w:bdr w:val="none" w:sz="0" w:space="0" w:color="auto" w:frame="1"/>
        </w:rPr>
        <w:t>Контактый</w:t>
      </w:r>
      <w:proofErr w:type="spellEnd"/>
      <w:r w:rsidRPr="00E32D50"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 мобильный телефон</w:t>
      </w: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8F4E3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A269E6" w:rsidRPr="00E32D50" w:rsidRDefault="00A269E6" w:rsidP="008F4E3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proofErr w:type="spellStart"/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Веб-сайт</w:t>
      </w:r>
      <w:proofErr w:type="spellEnd"/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, группы в соц. Сетях</w:t>
      </w: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8F4E3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A269E6" w:rsidRPr="00E32D50" w:rsidRDefault="00A269E6" w:rsidP="008F4E39">
      <w:pPr>
        <w:tabs>
          <w:tab w:val="left" w:pos="284"/>
        </w:tabs>
        <w:jc w:val="both"/>
        <w:rPr>
          <w:i/>
          <w:sz w:val="20"/>
          <w:szCs w:val="20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Партнеры</w:t>
      </w: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8F4E39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173038">
      <w:pPr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Информация о команде проекта</w:t>
      </w: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A2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A269E6" w:rsidRPr="00E32D50" w:rsidRDefault="00A269E6" w:rsidP="00173038">
      <w:pPr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A269E6" w:rsidRPr="00E32D50" w:rsidRDefault="00A269E6" w:rsidP="00173038">
      <w:pPr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A269E6" w:rsidRPr="00E32D50" w:rsidRDefault="00A269E6" w:rsidP="00A269E6">
      <w:pPr>
        <w:pStyle w:val="2"/>
        <w:tabs>
          <w:tab w:val="left" w:pos="426"/>
        </w:tabs>
        <w:suppressAutoHyphens/>
        <w:spacing w:after="0" w:line="240" w:lineRule="atLeast"/>
        <w:ind w:left="0"/>
        <w:jc w:val="both"/>
        <w:rPr>
          <w:sz w:val="22"/>
          <w:szCs w:val="22"/>
        </w:rPr>
      </w:pPr>
      <w:r w:rsidRPr="00E32D50">
        <w:rPr>
          <w:sz w:val="22"/>
          <w:szCs w:val="22"/>
        </w:rPr>
        <w:lastRenderedPageBreak/>
        <w:t xml:space="preserve">На платформе необходимо будет прикрепить </w:t>
      </w:r>
      <w:proofErr w:type="spellStart"/>
      <w:proofErr w:type="gramStart"/>
      <w:r w:rsidRPr="00E32D50">
        <w:rPr>
          <w:sz w:val="22"/>
          <w:szCs w:val="22"/>
        </w:rPr>
        <w:t>скан-копии</w:t>
      </w:r>
      <w:proofErr w:type="spellEnd"/>
      <w:proofErr w:type="gramEnd"/>
      <w:r w:rsidRPr="00E32D50">
        <w:rPr>
          <w:sz w:val="22"/>
          <w:szCs w:val="22"/>
        </w:rPr>
        <w:t xml:space="preserve"> следующих документов в формате </w:t>
      </w:r>
      <w:r w:rsidRPr="00E32D50">
        <w:rPr>
          <w:sz w:val="22"/>
          <w:szCs w:val="22"/>
          <w:lang w:val="en-US"/>
        </w:rPr>
        <w:t>PDF</w:t>
      </w:r>
      <w:r w:rsidRPr="00E32D50">
        <w:rPr>
          <w:sz w:val="22"/>
          <w:szCs w:val="22"/>
        </w:rPr>
        <w:t xml:space="preserve"> (не более 3 Мб каждый):</w:t>
      </w:r>
    </w:p>
    <w:p w:rsidR="001D644D" w:rsidRPr="00E32D50" w:rsidRDefault="001D644D" w:rsidP="000840F5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</w:rPr>
      </w:pPr>
      <w:r w:rsidRPr="00E32D50">
        <w:rPr>
          <w:iCs/>
          <w:sz w:val="22"/>
          <w:szCs w:val="22"/>
        </w:rPr>
        <w:t xml:space="preserve">устава (все страницы), </w:t>
      </w:r>
      <w:r w:rsidR="000840F5" w:rsidRPr="00E32D50">
        <w:rPr>
          <w:iCs/>
          <w:sz w:val="22"/>
          <w:szCs w:val="22"/>
        </w:rPr>
        <w:t>за исключением ИП,</w:t>
      </w:r>
      <w:r w:rsidR="000840F5" w:rsidRPr="00E32D50">
        <w:rPr>
          <w:iCs/>
        </w:rPr>
        <w:t xml:space="preserve"> </w:t>
      </w:r>
    </w:p>
    <w:p w:rsidR="001D644D" w:rsidRPr="00E32D50" w:rsidRDefault="001D644D" w:rsidP="000840F5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</w:rPr>
      </w:pPr>
      <w:r w:rsidRPr="00E32D50">
        <w:rPr>
          <w:iCs/>
          <w:sz w:val="22"/>
          <w:szCs w:val="22"/>
        </w:rPr>
        <w:t>учредительного договора или решения о</w:t>
      </w:r>
      <w:r w:rsidR="000840F5" w:rsidRPr="00E32D50">
        <w:rPr>
          <w:iCs/>
          <w:sz w:val="22"/>
          <w:szCs w:val="22"/>
        </w:rPr>
        <w:t>б учреждении юридического лица, за исключением ИП,</w:t>
      </w:r>
      <w:r w:rsidR="000840F5" w:rsidRPr="00E32D50">
        <w:rPr>
          <w:iCs/>
        </w:rPr>
        <w:t xml:space="preserve"> </w:t>
      </w:r>
    </w:p>
    <w:p w:rsidR="001D644D" w:rsidRPr="00E32D50" w:rsidRDefault="001D644D" w:rsidP="001D644D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  <w:sz w:val="22"/>
          <w:szCs w:val="22"/>
        </w:rPr>
      </w:pPr>
      <w:r w:rsidRPr="00E32D50">
        <w:rPr>
          <w:iCs/>
          <w:sz w:val="22"/>
          <w:szCs w:val="22"/>
        </w:rPr>
        <w:t xml:space="preserve">свидетельства о постановке на учет в ИФНС, </w:t>
      </w:r>
    </w:p>
    <w:p w:rsidR="001D644D" w:rsidRPr="00E32D50" w:rsidRDefault="001D644D" w:rsidP="001D644D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  <w:sz w:val="22"/>
          <w:szCs w:val="22"/>
        </w:rPr>
      </w:pPr>
      <w:r w:rsidRPr="00E32D50">
        <w:rPr>
          <w:iCs/>
          <w:sz w:val="22"/>
          <w:szCs w:val="22"/>
        </w:rPr>
        <w:t>свидетельства о государственной регистрации юридического лица (форма Р51001 или P51003, или Р57001</w:t>
      </w:r>
      <w:r w:rsidR="00836204" w:rsidRPr="00E32D50">
        <w:rPr>
          <w:iCs/>
          <w:sz w:val="22"/>
          <w:szCs w:val="22"/>
        </w:rPr>
        <w:t xml:space="preserve">; </w:t>
      </w:r>
      <w:r w:rsidR="00836204" w:rsidRPr="00E32D50">
        <w:rPr>
          <w:bCs/>
          <w:bdr w:val="none" w:sz="0" w:space="0" w:color="auto" w:frame="1"/>
        </w:rPr>
        <w:t>для ИП форма Р 61001 или лист записи ЕГРИП</w:t>
      </w:r>
      <w:r w:rsidRPr="00E32D50">
        <w:rPr>
          <w:iCs/>
          <w:sz w:val="22"/>
          <w:szCs w:val="22"/>
        </w:rPr>
        <w:t xml:space="preserve">), </w:t>
      </w:r>
    </w:p>
    <w:p w:rsidR="001D644D" w:rsidRPr="00E32D50" w:rsidRDefault="001D644D" w:rsidP="000840F5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  <w:sz w:val="22"/>
          <w:szCs w:val="22"/>
        </w:rPr>
      </w:pPr>
      <w:r w:rsidRPr="00E32D50">
        <w:rPr>
          <w:iCs/>
          <w:sz w:val="22"/>
          <w:szCs w:val="22"/>
        </w:rPr>
        <w:t xml:space="preserve">карточку организации с указанием банковских реквизитов для перечисления </w:t>
      </w:r>
      <w:proofErr w:type="spellStart"/>
      <w:r w:rsidRPr="00E32D50">
        <w:rPr>
          <w:iCs/>
          <w:sz w:val="22"/>
          <w:szCs w:val="22"/>
        </w:rPr>
        <w:t>грантовых</w:t>
      </w:r>
      <w:proofErr w:type="spellEnd"/>
      <w:r w:rsidRPr="00E32D50">
        <w:rPr>
          <w:iCs/>
          <w:sz w:val="22"/>
          <w:szCs w:val="22"/>
        </w:rPr>
        <w:t xml:space="preserve"> средств, подписанную руководителем организации-заявителя (образец карточки для некоммерческих, коммерческих организаций</w:t>
      </w:r>
      <w:r w:rsidR="000840F5" w:rsidRPr="00E32D50">
        <w:rPr>
          <w:iCs/>
          <w:sz w:val="22"/>
          <w:szCs w:val="22"/>
        </w:rPr>
        <w:t>, индивидуальных предпринимателей</w:t>
      </w:r>
      <w:r w:rsidRPr="00E32D50">
        <w:rPr>
          <w:iCs/>
          <w:sz w:val="22"/>
          <w:szCs w:val="22"/>
        </w:rPr>
        <w:t xml:space="preserve"> и бюджетных организаций представлен в приложении № 1</w:t>
      </w:r>
      <w:r w:rsidR="000840F5" w:rsidRPr="00E32D50">
        <w:rPr>
          <w:iCs/>
          <w:sz w:val="22"/>
          <w:szCs w:val="22"/>
        </w:rPr>
        <w:t xml:space="preserve"> Положения о конкурсе волонтерских проектов «ПОМОГАТЬ ПРОСТО» 2020 компании РУСАЛ)</w:t>
      </w:r>
      <w:r w:rsidR="00E32D50">
        <w:rPr>
          <w:iCs/>
          <w:sz w:val="22"/>
          <w:szCs w:val="22"/>
        </w:rPr>
        <w:t>.</w:t>
      </w:r>
    </w:p>
    <w:p w:rsidR="00C94513" w:rsidRPr="00E32D50" w:rsidRDefault="00C94513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037075" w:rsidRPr="00E32D50" w:rsidRDefault="00226DA2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9</w:t>
      </w:r>
      <w:r w:rsidR="00A30E9A" w:rsidRPr="00E32D50">
        <w:rPr>
          <w:b/>
          <w:sz w:val="22"/>
          <w:szCs w:val="22"/>
        </w:rPr>
        <w:t>. БЮДЖЕТ</w:t>
      </w:r>
      <w:r w:rsidR="00D91F59" w:rsidRPr="00E32D50">
        <w:rPr>
          <w:b/>
          <w:sz w:val="22"/>
          <w:szCs w:val="22"/>
        </w:rPr>
        <w:t xml:space="preserve"> </w:t>
      </w:r>
    </w:p>
    <w:p w:rsidR="00037075" w:rsidRPr="00E32D50" w:rsidRDefault="00037075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i/>
          <w:sz w:val="22"/>
          <w:szCs w:val="22"/>
        </w:rPr>
      </w:pPr>
      <w:r w:rsidRPr="00E32D50">
        <w:rPr>
          <w:b/>
          <w:i/>
          <w:sz w:val="22"/>
          <w:szCs w:val="22"/>
        </w:rPr>
        <w:t>С</w:t>
      </w:r>
      <w:r w:rsidR="00D91F59" w:rsidRPr="00E32D50">
        <w:rPr>
          <w:b/>
          <w:i/>
          <w:sz w:val="22"/>
          <w:szCs w:val="22"/>
        </w:rPr>
        <w:t xml:space="preserve">умма запрашиваемых </w:t>
      </w:r>
      <w:r w:rsidR="0023297B" w:rsidRPr="00E32D50">
        <w:rPr>
          <w:b/>
          <w:i/>
          <w:sz w:val="22"/>
          <w:szCs w:val="22"/>
        </w:rPr>
        <w:t>средств не более 100 000 рублей.</w:t>
      </w:r>
      <w:r w:rsidRPr="00E32D50">
        <w:rPr>
          <w:b/>
          <w:i/>
          <w:sz w:val="22"/>
          <w:szCs w:val="22"/>
        </w:rPr>
        <w:t xml:space="preserve"> </w:t>
      </w:r>
    </w:p>
    <w:p w:rsidR="00A30E9A" w:rsidRPr="00E32D50" w:rsidRDefault="0023297B" w:rsidP="0023297B">
      <w:pPr>
        <w:numPr>
          <w:ilvl w:val="12"/>
          <w:numId w:val="0"/>
        </w:numPr>
        <w:tabs>
          <w:tab w:val="left" w:pos="284"/>
        </w:tabs>
        <w:jc w:val="both"/>
        <w:rPr>
          <w:b/>
          <w:i/>
          <w:sz w:val="22"/>
          <w:szCs w:val="22"/>
        </w:rPr>
      </w:pPr>
      <w:r w:rsidRPr="00E32D50">
        <w:rPr>
          <w:b/>
          <w:i/>
          <w:sz w:val="22"/>
          <w:szCs w:val="22"/>
        </w:rPr>
        <w:t>Размер собственного вклада организации должен составлять не менее 30 % от запрашиваемой суммы гранта.</w:t>
      </w:r>
    </w:p>
    <w:p w:rsidR="0023297B" w:rsidRPr="00E32D50" w:rsidRDefault="0023297B" w:rsidP="0023297B">
      <w:pPr>
        <w:numPr>
          <w:ilvl w:val="12"/>
          <w:numId w:val="0"/>
        </w:numPr>
        <w:tabs>
          <w:tab w:val="left" w:pos="284"/>
        </w:tabs>
        <w:jc w:val="both"/>
        <w:rPr>
          <w:b/>
          <w:i/>
          <w:sz w:val="22"/>
          <w:szCs w:val="22"/>
        </w:rPr>
      </w:pPr>
    </w:p>
    <w:p w:rsidR="001D47D4" w:rsidRPr="00E32D50" w:rsidRDefault="00A30E9A" w:rsidP="00DC2546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1</w:t>
      </w:r>
      <w:r w:rsidR="001D47D4" w:rsidRPr="00E32D50">
        <w:rPr>
          <w:b/>
          <w:sz w:val="22"/>
          <w:szCs w:val="22"/>
        </w:rPr>
        <w:t xml:space="preserve">. Аренда </w:t>
      </w:r>
      <w:r w:rsidR="00200BB3" w:rsidRPr="00E32D50">
        <w:rPr>
          <w:b/>
          <w:sz w:val="22"/>
          <w:szCs w:val="22"/>
        </w:rPr>
        <w:t xml:space="preserve">помещений </w:t>
      </w:r>
    </w:p>
    <w:p w:rsidR="00D91F59" w:rsidRPr="00E32D50" w:rsidRDefault="00D91F59" w:rsidP="00D75B31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Аренда помещений и оборудования для проведения семинаров, мастер-классов, обучения и т.д. </w:t>
      </w:r>
    </w:p>
    <w:p w:rsidR="00D91F59" w:rsidRPr="00E32D50" w:rsidRDefault="00D91F59" w:rsidP="00D75B31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 xml:space="preserve">Обязательно укажите в </w:t>
      </w:r>
      <w:proofErr w:type="gramStart"/>
      <w:r w:rsidRPr="00E32D50">
        <w:rPr>
          <w:i/>
          <w:sz w:val="22"/>
          <w:szCs w:val="22"/>
        </w:rPr>
        <w:t>рамках</w:t>
      </w:r>
      <w:proofErr w:type="gramEnd"/>
      <w:r w:rsidRPr="00E32D50">
        <w:rPr>
          <w:i/>
          <w:sz w:val="22"/>
          <w:szCs w:val="22"/>
        </w:rPr>
        <w:t xml:space="preserve"> каких мероприятий проекта.</w:t>
      </w:r>
    </w:p>
    <w:p w:rsidR="007F573E" w:rsidRPr="00E32D50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1D47D4" w:rsidRPr="00E32D50" w:rsidTr="000F002C">
        <w:tc>
          <w:tcPr>
            <w:tcW w:w="4219" w:type="dxa"/>
          </w:tcPr>
          <w:p w:rsidR="001D47D4" w:rsidRPr="00E32D50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E32D50" w:rsidTr="000F002C">
        <w:tc>
          <w:tcPr>
            <w:tcW w:w="4219" w:type="dxa"/>
          </w:tcPr>
          <w:p w:rsidR="001D47D4" w:rsidRPr="00E32D50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E32D50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E32D50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E32D50" w:rsidRDefault="00D75B31" w:rsidP="00DC2546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:rsidTr="000F002C">
        <w:tc>
          <w:tcPr>
            <w:tcW w:w="4219" w:type="dxa"/>
          </w:tcPr>
          <w:p w:rsidR="00D75B31" w:rsidRPr="00E32D50" w:rsidRDefault="00D75B31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:rsidTr="000F002C">
        <w:tc>
          <w:tcPr>
            <w:tcW w:w="4219" w:type="dxa"/>
          </w:tcPr>
          <w:p w:rsidR="00D75B31" w:rsidRPr="00E32D50" w:rsidRDefault="00D75B31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:rsidR="007F573E" w:rsidRPr="00E32D50" w:rsidRDefault="007F573E" w:rsidP="00DC2546">
      <w:pPr>
        <w:jc w:val="both"/>
        <w:rPr>
          <w:i/>
          <w:sz w:val="22"/>
          <w:szCs w:val="22"/>
        </w:rPr>
      </w:pPr>
    </w:p>
    <w:p w:rsidR="007502A3" w:rsidRPr="00E32D50" w:rsidRDefault="007502A3" w:rsidP="00DC2546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Комментарии к бюджету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7502A3" w:rsidRPr="00E32D50" w:rsidTr="001E6BDF">
        <w:tc>
          <w:tcPr>
            <w:tcW w:w="10031" w:type="dxa"/>
          </w:tcPr>
          <w:p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502A3" w:rsidRPr="00E32D50" w:rsidRDefault="007502A3" w:rsidP="00DC2546">
      <w:pPr>
        <w:jc w:val="both"/>
        <w:rPr>
          <w:b/>
          <w:sz w:val="22"/>
          <w:szCs w:val="22"/>
        </w:rPr>
      </w:pPr>
    </w:p>
    <w:p w:rsidR="001D47D4" w:rsidRPr="00E32D50" w:rsidRDefault="00D91F59" w:rsidP="00DC2546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2</w:t>
      </w:r>
      <w:r w:rsidR="001D47D4" w:rsidRPr="00E32D50">
        <w:rPr>
          <w:b/>
          <w:sz w:val="22"/>
          <w:szCs w:val="22"/>
        </w:rPr>
        <w:t>. Оборудование</w:t>
      </w:r>
    </w:p>
    <w:p w:rsidR="00D91F59" w:rsidRPr="00E32D50" w:rsidRDefault="00D91F59" w:rsidP="00D75B31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Расходы по статье «Оборудование» не должны превышать 30% от запрашиваемой суммы.</w:t>
      </w:r>
      <w:r w:rsidRPr="00E32D50">
        <w:rPr>
          <w:i/>
          <w:sz w:val="22"/>
          <w:szCs w:val="22"/>
        </w:rPr>
        <w:br/>
      </w:r>
      <w:r w:rsidR="00D75B31" w:rsidRPr="00E32D50">
        <w:rPr>
          <w:i/>
          <w:sz w:val="22"/>
          <w:szCs w:val="22"/>
        </w:rPr>
        <w:t>Укажите наименование приобретаемого оборудования и специализированного инвентаря. Кратко поясните назначение и необходимость данного оборудования для решения задач проекта.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1D47D4" w:rsidRPr="00E32D50" w:rsidTr="000F002C">
        <w:tc>
          <w:tcPr>
            <w:tcW w:w="4219" w:type="dxa"/>
          </w:tcPr>
          <w:p w:rsidR="001D47D4" w:rsidRPr="00E32D50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D75B31" w:rsidRPr="00E32D50" w:rsidTr="000F002C">
        <w:tc>
          <w:tcPr>
            <w:tcW w:w="4219" w:type="dxa"/>
          </w:tcPr>
          <w:p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:rsidTr="000F002C">
        <w:tc>
          <w:tcPr>
            <w:tcW w:w="4219" w:type="dxa"/>
          </w:tcPr>
          <w:p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:rsidTr="007C4E52">
        <w:tc>
          <w:tcPr>
            <w:tcW w:w="4219" w:type="dxa"/>
            <w:vAlign w:val="center"/>
          </w:tcPr>
          <w:p w:rsidR="00D75B31" w:rsidRPr="00E32D50" w:rsidRDefault="00D75B31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D75B31" w:rsidRPr="00E32D50" w:rsidRDefault="00D75B31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75B31" w:rsidRPr="00E32D50" w:rsidRDefault="00D75B31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:rsidR="007502A3" w:rsidRPr="00E32D50" w:rsidRDefault="007502A3" w:rsidP="007502A3">
      <w:pPr>
        <w:jc w:val="both"/>
        <w:rPr>
          <w:b/>
          <w:sz w:val="22"/>
          <w:szCs w:val="22"/>
        </w:rPr>
      </w:pPr>
    </w:p>
    <w:p w:rsidR="007502A3" w:rsidRPr="00E32D50" w:rsidRDefault="007502A3" w:rsidP="007502A3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Комментарии к бюджету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7502A3" w:rsidRPr="00E32D50" w:rsidTr="000F7581">
        <w:tc>
          <w:tcPr>
            <w:tcW w:w="10031" w:type="dxa"/>
          </w:tcPr>
          <w:p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F573E" w:rsidRPr="00E32D50" w:rsidRDefault="007F573E" w:rsidP="00DC2546">
      <w:pPr>
        <w:jc w:val="both"/>
        <w:rPr>
          <w:i/>
          <w:sz w:val="22"/>
          <w:szCs w:val="22"/>
        </w:rPr>
      </w:pPr>
    </w:p>
    <w:p w:rsidR="00A30E9A" w:rsidRPr="00E32D50" w:rsidRDefault="00D91F59" w:rsidP="00A30E9A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3. Расходные материалы </w:t>
      </w:r>
    </w:p>
    <w:p w:rsidR="00D91F59" w:rsidRPr="00E32D50" w:rsidRDefault="00D91F59" w:rsidP="00A30E9A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 xml:space="preserve">Материалы с коротким сроком эксплуатации. </w:t>
      </w:r>
      <w:proofErr w:type="gramStart"/>
      <w:r w:rsidRPr="00E32D50">
        <w:rPr>
          <w:i/>
          <w:sz w:val="22"/>
          <w:szCs w:val="22"/>
        </w:rPr>
        <w:t>Примеры расходных материалов: пластилин, карандаши, фломастеры, бумага, глина, кисти, ткань, ленты чай, печенье, игровой инвентарь, краска для принтера, фартуки и др.</w:t>
      </w:r>
      <w:proofErr w:type="gramEnd"/>
    </w:p>
    <w:p w:rsidR="00D91F59" w:rsidRDefault="00D91F59" w:rsidP="00A30E9A">
      <w:pPr>
        <w:jc w:val="both"/>
        <w:rPr>
          <w:i/>
          <w:sz w:val="22"/>
          <w:szCs w:val="22"/>
        </w:rPr>
      </w:pPr>
    </w:p>
    <w:p w:rsidR="00E02762" w:rsidRPr="00E32D50" w:rsidRDefault="00E02762" w:rsidP="00A30E9A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A30E9A" w:rsidRPr="00E32D50" w:rsidTr="00D91F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E32D50" w:rsidRDefault="00A30E9A" w:rsidP="00E82C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</w:tr>
      <w:tr w:rsidR="00D75B31" w:rsidRPr="00E32D50" w:rsidTr="00D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:rsidTr="00D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:rsidTr="00D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:rsidR="00A30E9A" w:rsidRPr="00E32D50" w:rsidRDefault="00A30E9A" w:rsidP="00A30E9A">
      <w:pPr>
        <w:jc w:val="both"/>
        <w:rPr>
          <w:i/>
          <w:sz w:val="22"/>
          <w:szCs w:val="22"/>
        </w:rPr>
      </w:pPr>
    </w:p>
    <w:p w:rsidR="007502A3" w:rsidRPr="00E32D50" w:rsidRDefault="007502A3" w:rsidP="007502A3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Комментарии к бюджету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7502A3" w:rsidRPr="00E32D50" w:rsidTr="000F7581">
        <w:tc>
          <w:tcPr>
            <w:tcW w:w="10031" w:type="dxa"/>
          </w:tcPr>
          <w:p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502A3" w:rsidRPr="00E32D50" w:rsidRDefault="007502A3" w:rsidP="007502A3">
      <w:pPr>
        <w:jc w:val="both"/>
        <w:rPr>
          <w:b/>
          <w:sz w:val="22"/>
          <w:szCs w:val="22"/>
        </w:rPr>
      </w:pPr>
    </w:p>
    <w:p w:rsidR="007C4E52" w:rsidRPr="00E32D50" w:rsidRDefault="00D91F59" w:rsidP="00D91F59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4. Услуги сторонних организаций</w:t>
      </w:r>
    </w:p>
    <w:p w:rsidR="00D91F59" w:rsidRPr="00E32D50" w:rsidRDefault="00D91F59" w:rsidP="00D91F59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Консультационные услуги;</w:t>
      </w:r>
    </w:p>
    <w:p w:rsidR="00D91F59" w:rsidRPr="00E32D50" w:rsidRDefault="00D91F59" w:rsidP="00D91F59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Услуги связи - расходы включают услуги телефонии, интернета и других услуг связи;</w:t>
      </w:r>
    </w:p>
    <w:p w:rsidR="00D91F59" w:rsidRPr="00E32D50" w:rsidRDefault="00D91F59" w:rsidP="00D91F59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Транспортные услуги - доставка реквизита;</w:t>
      </w:r>
    </w:p>
    <w:p w:rsidR="00D91F59" w:rsidRPr="00E32D50" w:rsidRDefault="00D91F59" w:rsidP="00D91F59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Услуги по обучению;</w:t>
      </w:r>
    </w:p>
    <w:p w:rsidR="00D91F59" w:rsidRPr="00E32D50" w:rsidRDefault="00D91F59" w:rsidP="00D91F59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Полиграфические услуги – печать грамот, листовок и т.д. </w:t>
      </w:r>
    </w:p>
    <w:p w:rsidR="00D91F59" w:rsidRPr="00E32D50" w:rsidRDefault="00D91F59" w:rsidP="00E643C9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Вам необходимо пояснить назначение данных расходов в контексте решения конкретных задач проекта.</w:t>
      </w:r>
    </w:p>
    <w:p w:rsidR="00D91F59" w:rsidRPr="00E32D50" w:rsidRDefault="00D91F59" w:rsidP="00D91F59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1D47D4" w:rsidRPr="00E32D50" w:rsidTr="000F00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E32D50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E643C9" w:rsidRPr="00E32D50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:rsidR="007502A3" w:rsidRPr="00E32D50" w:rsidRDefault="007502A3" w:rsidP="007502A3">
      <w:pPr>
        <w:jc w:val="both"/>
        <w:rPr>
          <w:b/>
          <w:sz w:val="22"/>
          <w:szCs w:val="22"/>
        </w:rPr>
      </w:pPr>
    </w:p>
    <w:p w:rsidR="007502A3" w:rsidRPr="00E32D50" w:rsidRDefault="007502A3" w:rsidP="007502A3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Комментарии к бюджету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7502A3" w:rsidRPr="00E32D50" w:rsidTr="000F7581">
        <w:tc>
          <w:tcPr>
            <w:tcW w:w="10031" w:type="dxa"/>
          </w:tcPr>
          <w:p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91F59" w:rsidRPr="00E32D50" w:rsidRDefault="00D91F59" w:rsidP="00D91F59">
      <w:pPr>
        <w:jc w:val="both"/>
        <w:rPr>
          <w:b/>
          <w:sz w:val="22"/>
          <w:szCs w:val="22"/>
        </w:rPr>
      </w:pPr>
    </w:p>
    <w:p w:rsidR="00D91F59" w:rsidRPr="00E32D50" w:rsidRDefault="00D91F59" w:rsidP="00D91F59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СВОДНАЯ СМЕТА:</w:t>
      </w:r>
    </w:p>
    <w:p w:rsidR="00D91F59" w:rsidRPr="00E32D50" w:rsidRDefault="00D91F59" w:rsidP="00D91F59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D91F59" w:rsidRPr="00E32D50" w:rsidTr="001730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9" w:rsidRPr="00E32D50" w:rsidRDefault="00D91F59" w:rsidP="0017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E643C9" w:rsidRPr="00E32D50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173038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:rsidR="00D91F59" w:rsidRPr="00E32D50" w:rsidRDefault="00D91F59" w:rsidP="00D91F59">
      <w:pPr>
        <w:jc w:val="both"/>
        <w:rPr>
          <w:sz w:val="22"/>
          <w:szCs w:val="22"/>
        </w:rPr>
      </w:pPr>
    </w:p>
    <w:p w:rsidR="00D91F59" w:rsidRPr="00E32D50" w:rsidRDefault="00D91F59" w:rsidP="00D91F59">
      <w:pPr>
        <w:jc w:val="both"/>
        <w:rPr>
          <w:sz w:val="22"/>
          <w:szCs w:val="22"/>
        </w:rPr>
      </w:pPr>
    </w:p>
    <w:sectPr w:rsidR="00D91F59" w:rsidRPr="00E32D50" w:rsidSect="00D90C55">
      <w:footerReference w:type="even" r:id="rId10"/>
      <w:footerReference w:type="default" r:id="rId11"/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79" w:rsidRDefault="00933179">
      <w:r>
        <w:separator/>
      </w:r>
    </w:p>
  </w:endnote>
  <w:endnote w:type="continuationSeparator" w:id="0">
    <w:p w:rsidR="00933179" w:rsidRDefault="0093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E6" w:rsidRDefault="00880C5D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69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69E6" w:rsidRDefault="00A269E6" w:rsidP="00A122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E6" w:rsidRDefault="00880C5D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69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2762">
      <w:rPr>
        <w:rStyle w:val="ab"/>
        <w:noProof/>
      </w:rPr>
      <w:t>5</w:t>
    </w:r>
    <w:r>
      <w:rPr>
        <w:rStyle w:val="ab"/>
      </w:rPr>
      <w:fldChar w:fldCharType="end"/>
    </w:r>
  </w:p>
  <w:p w:rsidR="00A269E6" w:rsidRDefault="00A269E6" w:rsidP="00A122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79" w:rsidRDefault="00933179">
      <w:r>
        <w:separator/>
      </w:r>
    </w:p>
  </w:footnote>
  <w:footnote w:type="continuationSeparator" w:id="0">
    <w:p w:rsidR="00933179" w:rsidRDefault="00933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Times New Roman"/>
        <w:color w:val="auto"/>
      </w:rPr>
    </w:lvl>
  </w:abstractNum>
  <w:abstractNum w:abstractNumId="1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070E1"/>
    <w:multiLevelType w:val="multilevel"/>
    <w:tmpl w:val="504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E3070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71D88"/>
    <w:multiLevelType w:val="hybridMultilevel"/>
    <w:tmpl w:val="572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E1A7080"/>
    <w:multiLevelType w:val="multilevel"/>
    <w:tmpl w:val="517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02"/>
    <w:rsid w:val="000007CF"/>
    <w:rsid w:val="00007550"/>
    <w:rsid w:val="00011482"/>
    <w:rsid w:val="00012803"/>
    <w:rsid w:val="00026731"/>
    <w:rsid w:val="00033B4A"/>
    <w:rsid w:val="00037075"/>
    <w:rsid w:val="0004727A"/>
    <w:rsid w:val="000609DF"/>
    <w:rsid w:val="000669B2"/>
    <w:rsid w:val="00067DA4"/>
    <w:rsid w:val="00070951"/>
    <w:rsid w:val="0008088D"/>
    <w:rsid w:val="000840F5"/>
    <w:rsid w:val="0009076B"/>
    <w:rsid w:val="00093484"/>
    <w:rsid w:val="00094D19"/>
    <w:rsid w:val="0009557C"/>
    <w:rsid w:val="0009771D"/>
    <w:rsid w:val="000A55AB"/>
    <w:rsid w:val="000B2F74"/>
    <w:rsid w:val="000C030F"/>
    <w:rsid w:val="000D05EA"/>
    <w:rsid w:val="000D4B9E"/>
    <w:rsid w:val="000F002C"/>
    <w:rsid w:val="00103D61"/>
    <w:rsid w:val="00104B6F"/>
    <w:rsid w:val="001064A9"/>
    <w:rsid w:val="00111F73"/>
    <w:rsid w:val="00130D7A"/>
    <w:rsid w:val="00136D1B"/>
    <w:rsid w:val="001470C4"/>
    <w:rsid w:val="001552F7"/>
    <w:rsid w:val="00157306"/>
    <w:rsid w:val="0015730E"/>
    <w:rsid w:val="00170454"/>
    <w:rsid w:val="00173038"/>
    <w:rsid w:val="001912F7"/>
    <w:rsid w:val="00195652"/>
    <w:rsid w:val="00197E4D"/>
    <w:rsid w:val="001A1AE2"/>
    <w:rsid w:val="001A63F9"/>
    <w:rsid w:val="001C4F55"/>
    <w:rsid w:val="001D47D4"/>
    <w:rsid w:val="001D60DB"/>
    <w:rsid w:val="001D644D"/>
    <w:rsid w:val="001D76D7"/>
    <w:rsid w:val="001E03C8"/>
    <w:rsid w:val="001E7925"/>
    <w:rsid w:val="001F5EC6"/>
    <w:rsid w:val="001F742A"/>
    <w:rsid w:val="00200BB3"/>
    <w:rsid w:val="00201E9E"/>
    <w:rsid w:val="00202B75"/>
    <w:rsid w:val="00213963"/>
    <w:rsid w:val="00226DA2"/>
    <w:rsid w:val="0023297B"/>
    <w:rsid w:val="00235301"/>
    <w:rsid w:val="00251953"/>
    <w:rsid w:val="00252529"/>
    <w:rsid w:val="00252CE2"/>
    <w:rsid w:val="002820B7"/>
    <w:rsid w:val="00291076"/>
    <w:rsid w:val="002A5E4D"/>
    <w:rsid w:val="002B2F36"/>
    <w:rsid w:val="002E5153"/>
    <w:rsid w:val="002E7AEF"/>
    <w:rsid w:val="002F3439"/>
    <w:rsid w:val="0030137B"/>
    <w:rsid w:val="0031619C"/>
    <w:rsid w:val="003170BF"/>
    <w:rsid w:val="003305E8"/>
    <w:rsid w:val="003559D8"/>
    <w:rsid w:val="003649F7"/>
    <w:rsid w:val="00365D23"/>
    <w:rsid w:val="00381AE7"/>
    <w:rsid w:val="003935EF"/>
    <w:rsid w:val="003A037E"/>
    <w:rsid w:val="003A4B49"/>
    <w:rsid w:val="003A7339"/>
    <w:rsid w:val="003B6413"/>
    <w:rsid w:val="003D0D55"/>
    <w:rsid w:val="003F7034"/>
    <w:rsid w:val="0041412D"/>
    <w:rsid w:val="004331DA"/>
    <w:rsid w:val="00471C35"/>
    <w:rsid w:val="004779BC"/>
    <w:rsid w:val="0048283E"/>
    <w:rsid w:val="004833E1"/>
    <w:rsid w:val="004847FB"/>
    <w:rsid w:val="004867A9"/>
    <w:rsid w:val="00494973"/>
    <w:rsid w:val="004C429D"/>
    <w:rsid w:val="004E2523"/>
    <w:rsid w:val="004E26B0"/>
    <w:rsid w:val="004E4681"/>
    <w:rsid w:val="004F06A0"/>
    <w:rsid w:val="005234A4"/>
    <w:rsid w:val="00524DFE"/>
    <w:rsid w:val="00544463"/>
    <w:rsid w:val="00553F95"/>
    <w:rsid w:val="00567EA6"/>
    <w:rsid w:val="00575871"/>
    <w:rsid w:val="005759D8"/>
    <w:rsid w:val="00575A7D"/>
    <w:rsid w:val="00575AC2"/>
    <w:rsid w:val="005A16BB"/>
    <w:rsid w:val="005A72EC"/>
    <w:rsid w:val="005B076F"/>
    <w:rsid w:val="005B5E61"/>
    <w:rsid w:val="005C6B00"/>
    <w:rsid w:val="005D4E47"/>
    <w:rsid w:val="005D7FC4"/>
    <w:rsid w:val="005F138C"/>
    <w:rsid w:val="005F392F"/>
    <w:rsid w:val="00601E7E"/>
    <w:rsid w:val="00603A6F"/>
    <w:rsid w:val="00612076"/>
    <w:rsid w:val="00612F01"/>
    <w:rsid w:val="006169B1"/>
    <w:rsid w:val="00626795"/>
    <w:rsid w:val="006331B0"/>
    <w:rsid w:val="006369E2"/>
    <w:rsid w:val="0064799A"/>
    <w:rsid w:val="006540B9"/>
    <w:rsid w:val="00654C30"/>
    <w:rsid w:val="00654EE5"/>
    <w:rsid w:val="00665BB9"/>
    <w:rsid w:val="0067335F"/>
    <w:rsid w:val="006763BD"/>
    <w:rsid w:val="006A7941"/>
    <w:rsid w:val="006B4545"/>
    <w:rsid w:val="00701068"/>
    <w:rsid w:val="00705262"/>
    <w:rsid w:val="0070757C"/>
    <w:rsid w:val="007153D9"/>
    <w:rsid w:val="007327DC"/>
    <w:rsid w:val="00735ADA"/>
    <w:rsid w:val="007502A3"/>
    <w:rsid w:val="0076021F"/>
    <w:rsid w:val="00761481"/>
    <w:rsid w:val="0079340F"/>
    <w:rsid w:val="007B7403"/>
    <w:rsid w:val="007C4E52"/>
    <w:rsid w:val="007E3F0F"/>
    <w:rsid w:val="007F573E"/>
    <w:rsid w:val="00800C5A"/>
    <w:rsid w:val="00803586"/>
    <w:rsid w:val="00807BF1"/>
    <w:rsid w:val="00810D0E"/>
    <w:rsid w:val="00821FC0"/>
    <w:rsid w:val="00836204"/>
    <w:rsid w:val="0084382A"/>
    <w:rsid w:val="008717ED"/>
    <w:rsid w:val="00872E83"/>
    <w:rsid w:val="008740C3"/>
    <w:rsid w:val="008754D9"/>
    <w:rsid w:val="00880C5D"/>
    <w:rsid w:val="00882887"/>
    <w:rsid w:val="00897B46"/>
    <w:rsid w:val="008C4443"/>
    <w:rsid w:val="008D38E8"/>
    <w:rsid w:val="008D3BB1"/>
    <w:rsid w:val="008E1750"/>
    <w:rsid w:val="008F26FF"/>
    <w:rsid w:val="008F4E39"/>
    <w:rsid w:val="008F683F"/>
    <w:rsid w:val="008F6C23"/>
    <w:rsid w:val="008F7C8F"/>
    <w:rsid w:val="00903D47"/>
    <w:rsid w:val="0091351C"/>
    <w:rsid w:val="00916D95"/>
    <w:rsid w:val="00933179"/>
    <w:rsid w:val="00956219"/>
    <w:rsid w:val="009743B4"/>
    <w:rsid w:val="009A6338"/>
    <w:rsid w:val="009A7B68"/>
    <w:rsid w:val="009C1FC5"/>
    <w:rsid w:val="009C6815"/>
    <w:rsid w:val="009C77C2"/>
    <w:rsid w:val="009E70BA"/>
    <w:rsid w:val="009F196D"/>
    <w:rsid w:val="009F5BA3"/>
    <w:rsid w:val="00A02BD4"/>
    <w:rsid w:val="00A122CE"/>
    <w:rsid w:val="00A269E6"/>
    <w:rsid w:val="00A30E9A"/>
    <w:rsid w:val="00A53E67"/>
    <w:rsid w:val="00A55033"/>
    <w:rsid w:val="00A56B32"/>
    <w:rsid w:val="00A57602"/>
    <w:rsid w:val="00A82680"/>
    <w:rsid w:val="00A834F2"/>
    <w:rsid w:val="00A9587C"/>
    <w:rsid w:val="00A9785F"/>
    <w:rsid w:val="00AB642D"/>
    <w:rsid w:val="00AC24EF"/>
    <w:rsid w:val="00AC43C2"/>
    <w:rsid w:val="00AC7AE0"/>
    <w:rsid w:val="00AD09B4"/>
    <w:rsid w:val="00AD4162"/>
    <w:rsid w:val="00AD7CEB"/>
    <w:rsid w:val="00AE147C"/>
    <w:rsid w:val="00AE3142"/>
    <w:rsid w:val="00AE3733"/>
    <w:rsid w:val="00AF1424"/>
    <w:rsid w:val="00B01717"/>
    <w:rsid w:val="00B165EE"/>
    <w:rsid w:val="00B207C5"/>
    <w:rsid w:val="00B23098"/>
    <w:rsid w:val="00B45954"/>
    <w:rsid w:val="00B46D14"/>
    <w:rsid w:val="00B54756"/>
    <w:rsid w:val="00B711CA"/>
    <w:rsid w:val="00B74D31"/>
    <w:rsid w:val="00B773D7"/>
    <w:rsid w:val="00B84EA5"/>
    <w:rsid w:val="00B92806"/>
    <w:rsid w:val="00BA2591"/>
    <w:rsid w:val="00BA71DA"/>
    <w:rsid w:val="00BB2E89"/>
    <w:rsid w:val="00BB7310"/>
    <w:rsid w:val="00BC11B5"/>
    <w:rsid w:val="00BC2191"/>
    <w:rsid w:val="00C01D26"/>
    <w:rsid w:val="00C05214"/>
    <w:rsid w:val="00C07DE3"/>
    <w:rsid w:val="00C20A32"/>
    <w:rsid w:val="00C4356F"/>
    <w:rsid w:val="00C72E3E"/>
    <w:rsid w:val="00C74430"/>
    <w:rsid w:val="00C77A42"/>
    <w:rsid w:val="00C840BD"/>
    <w:rsid w:val="00C86216"/>
    <w:rsid w:val="00C94513"/>
    <w:rsid w:val="00CA4E49"/>
    <w:rsid w:val="00CB0558"/>
    <w:rsid w:val="00CB17D0"/>
    <w:rsid w:val="00CB5B8F"/>
    <w:rsid w:val="00CB6437"/>
    <w:rsid w:val="00CB6DF2"/>
    <w:rsid w:val="00CC55B4"/>
    <w:rsid w:val="00CC6D32"/>
    <w:rsid w:val="00CE394A"/>
    <w:rsid w:val="00CF7F28"/>
    <w:rsid w:val="00D16080"/>
    <w:rsid w:val="00D44449"/>
    <w:rsid w:val="00D44AE2"/>
    <w:rsid w:val="00D61019"/>
    <w:rsid w:val="00D7540E"/>
    <w:rsid w:val="00D75B31"/>
    <w:rsid w:val="00D82ADD"/>
    <w:rsid w:val="00D90C55"/>
    <w:rsid w:val="00D91F59"/>
    <w:rsid w:val="00DB1C86"/>
    <w:rsid w:val="00DB721F"/>
    <w:rsid w:val="00DC2546"/>
    <w:rsid w:val="00DD2B3B"/>
    <w:rsid w:val="00DE7E80"/>
    <w:rsid w:val="00E016C0"/>
    <w:rsid w:val="00E02762"/>
    <w:rsid w:val="00E03734"/>
    <w:rsid w:val="00E05AB5"/>
    <w:rsid w:val="00E162BE"/>
    <w:rsid w:val="00E173FB"/>
    <w:rsid w:val="00E17B8E"/>
    <w:rsid w:val="00E17EA1"/>
    <w:rsid w:val="00E2478B"/>
    <w:rsid w:val="00E32D50"/>
    <w:rsid w:val="00E3333C"/>
    <w:rsid w:val="00E371C0"/>
    <w:rsid w:val="00E537F2"/>
    <w:rsid w:val="00E571A1"/>
    <w:rsid w:val="00E61731"/>
    <w:rsid w:val="00E643C9"/>
    <w:rsid w:val="00E81A23"/>
    <w:rsid w:val="00E82CA2"/>
    <w:rsid w:val="00E95400"/>
    <w:rsid w:val="00EA27A7"/>
    <w:rsid w:val="00EC3734"/>
    <w:rsid w:val="00EE25C9"/>
    <w:rsid w:val="00EF0211"/>
    <w:rsid w:val="00EF076B"/>
    <w:rsid w:val="00EF70EB"/>
    <w:rsid w:val="00F268BE"/>
    <w:rsid w:val="00F31499"/>
    <w:rsid w:val="00F3668D"/>
    <w:rsid w:val="00F45450"/>
    <w:rsid w:val="00F47D20"/>
    <w:rsid w:val="00F56338"/>
    <w:rsid w:val="00F60650"/>
    <w:rsid w:val="00F63EF9"/>
    <w:rsid w:val="00FA3329"/>
    <w:rsid w:val="00FD0D24"/>
    <w:rsid w:val="00FF4212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basedOn w:val="a0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uiPriority w:val="34"/>
    <w:qFormat/>
    <w:rsid w:val="006B454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basedOn w:val="a0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paragraph" w:styleId="af3">
    <w:name w:val="Normal (Web)"/>
    <w:basedOn w:val="a"/>
    <w:uiPriority w:val="99"/>
    <w:semiHidden/>
    <w:unhideWhenUsed/>
    <w:rsid w:val="005F13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38C"/>
  </w:style>
  <w:style w:type="character" w:styleId="af4">
    <w:name w:val="Strong"/>
    <w:basedOn w:val="a0"/>
    <w:uiPriority w:val="22"/>
    <w:qFormat/>
    <w:rsid w:val="005F138C"/>
    <w:rPr>
      <w:b/>
      <w:bCs/>
    </w:rPr>
  </w:style>
  <w:style w:type="character" w:styleId="af5">
    <w:name w:val="Hyperlink"/>
    <w:basedOn w:val="a0"/>
    <w:unhideWhenUsed/>
    <w:rsid w:val="00197E4D"/>
    <w:rPr>
      <w:color w:val="0000FF"/>
      <w:u w:val="single"/>
    </w:rPr>
  </w:style>
  <w:style w:type="paragraph" w:customStyle="1" w:styleId="c2">
    <w:name w:val="c2"/>
    <w:basedOn w:val="a"/>
    <w:rsid w:val="008C4443"/>
    <w:pPr>
      <w:spacing w:before="100" w:beforeAutospacing="1" w:after="100" w:afterAutospacing="1"/>
    </w:pPr>
  </w:style>
  <w:style w:type="character" w:customStyle="1" w:styleId="c6">
    <w:name w:val="c6"/>
    <w:basedOn w:val="a0"/>
    <w:rsid w:val="008C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9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69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80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6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96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6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2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76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8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35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54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66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2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86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91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rants.fc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creator>1</dc:creator>
  <cp:lastModifiedBy>user</cp:lastModifiedBy>
  <cp:revision>14</cp:revision>
  <cp:lastPrinted>2016-04-05T11:10:00Z</cp:lastPrinted>
  <dcterms:created xsi:type="dcterms:W3CDTF">2020-10-15T09:12:00Z</dcterms:created>
  <dcterms:modified xsi:type="dcterms:W3CDTF">2020-10-30T09:18:00Z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